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CB" w:rsidRPr="00311B9F" w:rsidRDefault="00D75CCB" w:rsidP="00D75CCB">
      <w:pPr>
        <w:spacing w:line="244" w:lineRule="auto"/>
        <w:ind w:right="660"/>
        <w:jc w:val="center"/>
        <w:rPr>
          <w:rFonts w:ascii="Cambria" w:eastAsia="Cambria" w:hAnsi="Cambria"/>
          <w:b/>
          <w:color w:val="006C31"/>
          <w:sz w:val="32"/>
        </w:rPr>
      </w:pPr>
      <w:bookmarkStart w:id="0" w:name="page1"/>
      <w:bookmarkEnd w:id="0"/>
      <w:r w:rsidRPr="00311B9F"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26DA7EC1" wp14:editId="273D71E1">
            <wp:simplePos x="0" y="0"/>
            <wp:positionH relativeFrom="page">
              <wp:posOffset>6347934</wp:posOffset>
            </wp:positionH>
            <wp:positionV relativeFrom="page">
              <wp:posOffset>361315</wp:posOffset>
            </wp:positionV>
            <wp:extent cx="93369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95" cy="92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B9F">
        <w:rPr>
          <w:rFonts w:ascii="Cambria" w:eastAsia="Cambria" w:hAnsi="Cambria"/>
          <w:b/>
          <w:color w:val="006C31"/>
          <w:sz w:val="32"/>
        </w:rPr>
        <w:t xml:space="preserve">EMPLOYERS’ FEDERATION OF PAKISTAN </w:t>
      </w:r>
      <w:r w:rsidR="00F9224F" w:rsidRPr="00311B9F">
        <w:rPr>
          <w:rFonts w:ascii="Cambria" w:eastAsia="Cambria" w:hAnsi="Cambria"/>
          <w:b/>
          <w:color w:val="006C31"/>
          <w:sz w:val="32"/>
        </w:rPr>
        <w:t xml:space="preserve">                                </w:t>
      </w:r>
      <w:r w:rsidRPr="00311B9F">
        <w:rPr>
          <w:rFonts w:ascii="Cambria" w:eastAsia="Cambria" w:hAnsi="Cambria"/>
          <w:b/>
          <w:color w:val="006C31"/>
          <w:sz w:val="32"/>
        </w:rPr>
        <w:t>NOMINATION FORM</w:t>
      </w:r>
    </w:p>
    <w:p w:rsidR="00A607D4" w:rsidRPr="00311B9F" w:rsidRDefault="00766DC0" w:rsidP="00CF0DAA">
      <w:pPr>
        <w:spacing w:line="244" w:lineRule="auto"/>
        <w:ind w:left="-450" w:right="660"/>
        <w:jc w:val="center"/>
        <w:rPr>
          <w:rFonts w:ascii="Cambria" w:eastAsia="Cambria" w:hAnsi="Cambria"/>
          <w:b/>
          <w:color w:val="006C31"/>
          <w:sz w:val="32"/>
        </w:rPr>
      </w:pPr>
      <w:r w:rsidRPr="00311B9F">
        <w:rPr>
          <w:rFonts w:ascii="Cambria" w:eastAsia="Cambria" w:hAnsi="Cambria"/>
          <w:b/>
          <w:color w:val="006C31"/>
          <w:sz w:val="32"/>
        </w:rPr>
        <w:t xml:space="preserve">AVAIL </w:t>
      </w:r>
      <w:r w:rsidR="00CF0DAA" w:rsidRPr="00311B9F">
        <w:rPr>
          <w:rFonts w:ascii="Cambria" w:eastAsia="Cambria" w:hAnsi="Cambria"/>
          <w:b/>
          <w:color w:val="006C31"/>
          <w:sz w:val="32"/>
        </w:rPr>
        <w:t>YOUR OPPORTUNITY OF BEING R</w:t>
      </w:r>
      <w:bookmarkStart w:id="1" w:name="_GoBack"/>
      <w:bookmarkEnd w:id="1"/>
      <w:r w:rsidR="00CF0DAA" w:rsidRPr="00311B9F">
        <w:rPr>
          <w:rFonts w:ascii="Cambria" w:eastAsia="Cambria" w:hAnsi="Cambria"/>
          <w:b/>
          <w:color w:val="006C31"/>
          <w:sz w:val="32"/>
        </w:rPr>
        <w:t xml:space="preserve">ECOGNIZED &amp; LISTED AMONGST </w:t>
      </w:r>
    </w:p>
    <w:p w:rsidR="00D75CCB" w:rsidRPr="00311B9F" w:rsidRDefault="00CF0DAA" w:rsidP="00CF0DAA">
      <w:pPr>
        <w:spacing w:line="244" w:lineRule="auto"/>
        <w:ind w:left="-450" w:right="660"/>
        <w:jc w:val="center"/>
        <w:rPr>
          <w:rFonts w:ascii="Cambria" w:eastAsia="Cambria" w:hAnsi="Cambria"/>
          <w:b/>
          <w:color w:val="006C31"/>
          <w:sz w:val="32"/>
        </w:rPr>
      </w:pPr>
      <w:r w:rsidRPr="00311B9F">
        <w:rPr>
          <w:rFonts w:ascii="Cambria" w:eastAsia="Cambria" w:hAnsi="Cambria"/>
          <w:b/>
          <w:color w:val="006C31"/>
          <w:sz w:val="32"/>
        </w:rPr>
        <w:t>100 DISTINGUISHED EMPLOYERS OF THE YEAR 2017</w:t>
      </w:r>
    </w:p>
    <w:tbl>
      <w:tblPr>
        <w:tblpPr w:leftFromText="180" w:rightFromText="180" w:vertAnchor="text" w:horzAnchor="margin" w:tblpX="-355" w:tblpY="137"/>
        <w:tblW w:w="10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547"/>
        <w:gridCol w:w="500"/>
        <w:gridCol w:w="100"/>
        <w:gridCol w:w="2413"/>
        <w:gridCol w:w="1727"/>
        <w:gridCol w:w="343"/>
        <w:gridCol w:w="597"/>
        <w:gridCol w:w="1923"/>
      </w:tblGrid>
      <w:tr w:rsidR="00D75CCB" w:rsidTr="004B0A1A">
        <w:trPr>
          <w:trHeight w:val="304"/>
        </w:trPr>
        <w:tc>
          <w:tcPr>
            <w:tcW w:w="10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75CCB" w:rsidRPr="0017513B" w:rsidRDefault="00D75CCB" w:rsidP="00D75CCB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513B">
              <w:rPr>
                <w:rFonts w:ascii="Times New Roman" w:eastAsia="Times New Roman" w:hAnsi="Times New Roman"/>
                <w:b/>
                <w:sz w:val="24"/>
              </w:rPr>
              <w:t xml:space="preserve">ORGAN IZATION </w:t>
            </w:r>
            <w:r>
              <w:rPr>
                <w:rFonts w:ascii="Times New Roman" w:eastAsia="Times New Roman" w:hAnsi="Times New Roman"/>
                <w:b/>
                <w:sz w:val="24"/>
              </w:rPr>
              <w:t>DETAIL</w:t>
            </w:r>
          </w:p>
        </w:tc>
      </w:tr>
      <w:tr w:rsidR="00D75CCB" w:rsidTr="004B0A1A">
        <w:trPr>
          <w:trHeight w:val="30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Registered Name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3" w:type="dxa"/>
            <w:gridSpan w:val="5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3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28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Mailing Address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3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3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28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of Head of Org</w:t>
            </w:r>
            <w:r w:rsidR="00B403EB">
              <w:rPr>
                <w:rFonts w:ascii="Arial" w:eastAsia="Arial" w:hAnsi="Arial"/>
              </w:rPr>
              <w:t>/Nominee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3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3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217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</w:t>
            </w:r>
          </w:p>
        </w:tc>
        <w:tc>
          <w:tcPr>
            <w:tcW w:w="304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21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Designation of the Head of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3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75CCB" w:rsidTr="004B0A1A">
        <w:trPr>
          <w:trHeight w:val="11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Org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3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5CCB" w:rsidTr="004B0A1A">
        <w:trPr>
          <w:trHeight w:val="11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3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5CCB" w:rsidTr="004B0A1A">
        <w:trPr>
          <w:trHeight w:val="73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Industry/Sector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Oil, Gas &amp; Energy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Manufacturing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Chemical </w:t>
            </w:r>
          </w:p>
        </w:tc>
      </w:tr>
      <w:tr w:rsidR="00D75CCB" w:rsidTr="004B0A1A">
        <w:trPr>
          <w:trHeight w:val="73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200"/>
              <w:rPr>
                <w:rFonts w:ascii="Arial" w:eastAsia="Arial" w:hAnsi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Food &amp; Beverages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Textile / Garments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Pharmaceutical </w:t>
            </w:r>
          </w:p>
        </w:tc>
      </w:tr>
      <w:tr w:rsidR="00D75CCB" w:rsidTr="004B0A1A">
        <w:trPr>
          <w:trHeight w:val="73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200"/>
              <w:rPr>
                <w:rFonts w:ascii="Arial" w:eastAsia="Arial" w:hAnsi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Rubber, Plastic &amp; Leather 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Service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Academia</w:t>
            </w:r>
          </w:p>
        </w:tc>
      </w:tr>
      <w:tr w:rsidR="00D75CCB" w:rsidTr="004B0A1A">
        <w:trPr>
          <w:trHeight w:val="73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200"/>
              <w:rPr>
                <w:rFonts w:ascii="Arial" w:eastAsia="Arial" w:hAnsi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>NGOs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Others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Wingdings" w:eastAsia="Wingdings" w:hAnsi="Wingdings"/>
                <w:sz w:val="56"/>
                <w:vertAlign w:val="superscript"/>
              </w:rPr>
            </w:pPr>
          </w:p>
        </w:tc>
      </w:tr>
      <w:tr w:rsidR="00D75CCB" w:rsidTr="004B0A1A">
        <w:trPr>
          <w:trHeight w:val="73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Type/ Categories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Multinational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Large National*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Medium* </w:t>
            </w:r>
          </w:p>
        </w:tc>
      </w:tr>
      <w:tr w:rsidR="009C5DAB" w:rsidTr="007173A1">
        <w:trPr>
          <w:trHeight w:val="73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AB" w:rsidRDefault="009C5DAB" w:rsidP="004B0A1A">
            <w:pPr>
              <w:spacing w:line="0" w:lineRule="atLeast"/>
              <w:ind w:left="200"/>
              <w:rPr>
                <w:rFonts w:ascii="Arial" w:eastAsia="Arial" w:hAnsi="Arial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5DAB" w:rsidRDefault="009C5DA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AB" w:rsidRDefault="009C5DA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5DAB" w:rsidRDefault="009C5DA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3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DAB" w:rsidRDefault="009C5DAB" w:rsidP="004B0A1A">
            <w:pPr>
              <w:spacing w:line="0" w:lineRule="atLeast"/>
              <w:ind w:left="100"/>
              <w:rPr>
                <w:rFonts w:ascii="Wingdings" w:eastAsia="Wingdings" w:hAnsi="Wingdings"/>
                <w:sz w:val="56"/>
                <w:vertAlign w:val="superscript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Small*</w:t>
            </w:r>
          </w:p>
        </w:tc>
      </w:tr>
      <w:tr w:rsidR="00D75CCB" w:rsidTr="004B0A1A">
        <w:trPr>
          <w:trHeight w:val="28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h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CCB" w:rsidRDefault="00D75CCB" w:rsidP="004B0A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Contact Person(s)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28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80"/>
              <w:rPr>
                <w:rFonts w:ascii="Arial" w:eastAsia="Arial" w:hAnsi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Designation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9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Tele-Mobile No.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5CCB" w:rsidTr="004B0A1A">
        <w:trPr>
          <w:trHeight w:val="19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75CCB" w:rsidTr="004B0A1A">
        <w:trPr>
          <w:trHeight w:val="7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28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Email Address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CCB" w:rsidTr="004B0A1A">
        <w:trPr>
          <w:trHeight w:val="73"/>
        </w:trPr>
        <w:tc>
          <w:tcPr>
            <w:tcW w:w="3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5CCB" w:rsidTr="004B0A1A">
        <w:trPr>
          <w:trHeight w:val="705"/>
        </w:trPr>
        <w:tc>
          <w:tcPr>
            <w:tcW w:w="385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7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D75CCB" w:rsidRDefault="00D75CCB" w:rsidP="004B0A1A">
            <w:pPr>
              <w:spacing w:line="214" w:lineRule="exact"/>
              <w:ind w:left="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* </w:t>
            </w:r>
            <w:r>
              <w:rPr>
                <w:rFonts w:ascii="Arial" w:eastAsia="Arial" w:hAnsi="Arial"/>
              </w:rPr>
              <w:t>Large National: Employing 250 and more persons</w:t>
            </w:r>
          </w:p>
          <w:p w:rsidR="00D75CCB" w:rsidRDefault="00D75CCB" w:rsidP="004B0A1A">
            <w:pPr>
              <w:spacing w:line="214" w:lineRule="exact"/>
              <w:ind w:left="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Medium: Employing 50 but less than 250 persons</w:t>
            </w:r>
          </w:p>
          <w:p w:rsidR="00D75CCB" w:rsidRPr="0017513B" w:rsidRDefault="00D75CCB" w:rsidP="004B0A1A">
            <w:pPr>
              <w:spacing w:line="214" w:lineRule="exact"/>
              <w:ind w:left="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Small: Employing 10 but less than 50 persons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3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75CCB" w:rsidTr="004B0A1A">
        <w:trPr>
          <w:trHeight w:val="230"/>
        </w:trPr>
        <w:tc>
          <w:tcPr>
            <w:tcW w:w="385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7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shd w:val="clear" w:color="auto" w:fill="auto"/>
            <w:vAlign w:val="bottom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D75CCB" w:rsidRDefault="00D75CCB" w:rsidP="00D75CC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D75CCB" w:rsidRDefault="00D75CCB" w:rsidP="00D75CC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</w:p>
    <w:p w:rsid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</w:p>
    <w:p w:rsid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</w:p>
    <w:p w:rsid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</w:p>
    <w:p w:rsid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</w:p>
    <w:p w:rsidR="00D75CCB" w:rsidRP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  <w:r w:rsidRPr="009C5DAB">
        <w:rPr>
          <w:rFonts w:ascii="Arial Black" w:eastAsia="Arial Black" w:hAnsi="Arial Black"/>
          <w:b/>
        </w:rPr>
        <w:t>SIGNATURE</w:t>
      </w:r>
      <w:proofErr w:type="gramStart"/>
      <w:r w:rsidRPr="009C5DAB">
        <w:rPr>
          <w:rFonts w:ascii="Arial Black" w:eastAsia="Arial Black" w:hAnsi="Arial Black"/>
          <w:b/>
        </w:rPr>
        <w:t>:_</w:t>
      </w:r>
      <w:proofErr w:type="gramEnd"/>
      <w:r w:rsidRPr="009C5DAB">
        <w:rPr>
          <w:rFonts w:ascii="Arial Black" w:eastAsia="Arial Black" w:hAnsi="Arial Black"/>
          <w:b/>
        </w:rPr>
        <w:t xml:space="preserve">_____________________________              </w:t>
      </w:r>
    </w:p>
    <w:p w:rsidR="009C5DAB" w:rsidRP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  <w:r w:rsidRPr="009C5DAB">
        <w:rPr>
          <w:rFonts w:ascii="Arial Black" w:eastAsia="Arial Black" w:hAnsi="Arial Black"/>
          <w:b/>
        </w:rPr>
        <w:t>NAME OF AUTHORIZED REPRESENTATIVE</w:t>
      </w:r>
      <w:proofErr w:type="gramStart"/>
      <w:r w:rsidRPr="009C5DAB">
        <w:rPr>
          <w:rFonts w:ascii="Arial Black" w:eastAsia="Arial Black" w:hAnsi="Arial Black"/>
          <w:b/>
        </w:rPr>
        <w:t>:_</w:t>
      </w:r>
      <w:proofErr w:type="gramEnd"/>
      <w:r w:rsidRPr="009C5DAB">
        <w:rPr>
          <w:rFonts w:ascii="Arial Black" w:eastAsia="Arial Black" w:hAnsi="Arial Black"/>
          <w:b/>
        </w:rPr>
        <w:t>_____________________________</w:t>
      </w:r>
    </w:p>
    <w:p w:rsidR="009C5DAB" w:rsidRP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  <w:r w:rsidRPr="009C5DAB">
        <w:rPr>
          <w:rFonts w:ascii="Arial Black" w:eastAsia="Arial Black" w:hAnsi="Arial Black"/>
          <w:b/>
        </w:rPr>
        <w:t>DESIGNATION_______________________________</w:t>
      </w:r>
    </w:p>
    <w:p w:rsidR="009C5DAB" w:rsidRPr="009C5DAB" w:rsidRDefault="009C5DAB" w:rsidP="009C5DAB">
      <w:pPr>
        <w:spacing w:line="0" w:lineRule="atLeast"/>
        <w:jc w:val="right"/>
        <w:rPr>
          <w:rFonts w:ascii="Arial Black" w:eastAsia="Arial Black" w:hAnsi="Arial Black"/>
          <w:b/>
        </w:rPr>
      </w:pPr>
      <w:r w:rsidRPr="009C5DAB">
        <w:rPr>
          <w:rFonts w:ascii="Arial Black" w:eastAsia="Arial Black" w:hAnsi="Arial Black"/>
          <w:b/>
        </w:rPr>
        <w:t>DATE</w:t>
      </w:r>
      <w:proofErr w:type="gramStart"/>
      <w:r w:rsidRPr="009C5DAB">
        <w:rPr>
          <w:rFonts w:ascii="Arial Black" w:eastAsia="Arial Black" w:hAnsi="Arial Black"/>
          <w:b/>
        </w:rPr>
        <w:t>:_</w:t>
      </w:r>
      <w:proofErr w:type="gramEnd"/>
      <w:r w:rsidRPr="009C5DAB">
        <w:rPr>
          <w:rFonts w:ascii="Arial Black" w:eastAsia="Arial Black" w:hAnsi="Arial Black"/>
          <w:b/>
        </w:rPr>
        <w:t>______________________________</w:t>
      </w:r>
    </w:p>
    <w:p w:rsidR="00D75CCB" w:rsidRDefault="00D75CCB" w:rsidP="009C5DAB">
      <w:pPr>
        <w:tabs>
          <w:tab w:val="left" w:pos="1440"/>
        </w:tabs>
        <w:jc w:val="center"/>
        <w:rPr>
          <w:rFonts w:ascii="Arial Black" w:eastAsia="Arial Black" w:hAnsi="Arial Black"/>
          <w:sz w:val="22"/>
        </w:rPr>
      </w:pPr>
      <w:r>
        <w:rPr>
          <w:rFonts w:ascii="Arial Black" w:eastAsia="Arial Black" w:hAnsi="Arial Black"/>
          <w:sz w:val="22"/>
        </w:rPr>
        <w:br w:type="page"/>
      </w:r>
    </w:p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3505"/>
        <w:gridCol w:w="3647"/>
        <w:gridCol w:w="3648"/>
      </w:tblGrid>
      <w:tr w:rsidR="00D75CCB" w:rsidRPr="0021387B" w:rsidTr="004B0A1A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CCB" w:rsidRPr="0021387B" w:rsidRDefault="00FF49CB" w:rsidP="00D75CCB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ORGAN</w:t>
            </w:r>
            <w:r w:rsidR="00D75CCB" w:rsidRPr="0017513B">
              <w:rPr>
                <w:rFonts w:ascii="Times New Roman" w:eastAsia="Times New Roman" w:hAnsi="Times New Roman"/>
                <w:b/>
                <w:sz w:val="24"/>
              </w:rPr>
              <w:t xml:space="preserve">IZATION </w:t>
            </w:r>
            <w:r w:rsidR="00D75CCB">
              <w:rPr>
                <w:rFonts w:ascii="Times New Roman" w:eastAsia="Times New Roman" w:hAnsi="Times New Roman"/>
                <w:b/>
                <w:sz w:val="24"/>
              </w:rPr>
              <w:t>PROFILE</w:t>
            </w:r>
          </w:p>
        </w:tc>
      </w:tr>
      <w:tr w:rsidR="00D75CCB" w:rsidRPr="0021387B" w:rsidTr="006D0C23">
        <w:trPr>
          <w:trHeight w:val="165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7D13CF" w:rsidRDefault="00D75CCB" w:rsidP="00D75CCB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  <w:szCs w:val="22"/>
              </w:rPr>
              <w:t>History and Background (Separate Page may also be attached)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21387B" w:rsidRDefault="00D75CCB" w:rsidP="004B0A1A">
            <w:pPr>
              <w:rPr>
                <w:rFonts w:asciiTheme="minorHAnsi" w:eastAsia="Wingdings" w:hAnsiTheme="minorHAnsi" w:cstheme="minorHAnsi"/>
                <w:sz w:val="40"/>
                <w:vertAlign w:val="superscript"/>
              </w:rPr>
            </w:pPr>
          </w:p>
        </w:tc>
      </w:tr>
      <w:tr w:rsidR="00D75CCB" w:rsidRPr="0021387B" w:rsidTr="004B0A1A">
        <w:trPr>
          <w:trHeight w:val="188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B14913" w:rsidRDefault="00D75CCB" w:rsidP="00D75CCB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</w:rPr>
              <w:t xml:space="preserve">Major Products &amp; Services 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21387B" w:rsidRDefault="00D75CCB" w:rsidP="004B0A1A">
            <w:pPr>
              <w:rPr>
                <w:rFonts w:ascii="Wingdings" w:eastAsia="Wingdings" w:hAnsi="Wingdings"/>
                <w:sz w:val="40"/>
                <w:vertAlign w:val="superscript"/>
              </w:rPr>
            </w:pPr>
          </w:p>
        </w:tc>
      </w:tr>
      <w:tr w:rsidR="00D75CCB" w:rsidRPr="0021387B" w:rsidTr="004B0A1A">
        <w:trPr>
          <w:trHeight w:val="396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B14913" w:rsidRDefault="00D75CCB" w:rsidP="00D75CCB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</w:rPr>
              <w:t>Number of Employees Category wise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 xml:space="preserve">Management 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>Non-Management</w:t>
            </w:r>
          </w:p>
        </w:tc>
      </w:tr>
      <w:tr w:rsidR="00D75CCB" w:rsidRPr="0021387B" w:rsidTr="004B0A1A">
        <w:trPr>
          <w:trHeight w:val="39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 xml:space="preserve">Male 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>Female</w:t>
            </w:r>
          </w:p>
        </w:tc>
      </w:tr>
      <w:tr w:rsidR="00D75CCB" w:rsidRPr="0021387B" w:rsidTr="004B0A1A">
        <w:trPr>
          <w:trHeight w:val="39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>Regular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 xml:space="preserve">Contractual </w:t>
            </w:r>
          </w:p>
        </w:tc>
      </w:tr>
      <w:tr w:rsidR="00D75CCB" w:rsidRPr="0021387B" w:rsidTr="004B0A1A">
        <w:trPr>
          <w:trHeight w:val="394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Default="00D75CCB" w:rsidP="004B0A1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CB" w:rsidRPr="00E03E52" w:rsidRDefault="00D75CCB" w:rsidP="004B0A1A">
            <w:pPr>
              <w:rPr>
                <w:rFonts w:asciiTheme="minorHAnsi" w:eastAsia="Wingdings" w:hAnsiTheme="minorHAnsi" w:cstheme="minorHAnsi"/>
                <w:sz w:val="32"/>
                <w:vertAlign w:val="superscript"/>
              </w:rPr>
            </w:pPr>
            <w:r w:rsidRPr="00E03E52">
              <w:rPr>
                <w:rFonts w:asciiTheme="minorHAnsi" w:eastAsia="Wingdings" w:hAnsiTheme="minorHAnsi" w:cstheme="minorHAnsi"/>
                <w:sz w:val="32"/>
                <w:vertAlign w:val="superscript"/>
              </w:rPr>
              <w:t xml:space="preserve">Total Strength </w:t>
            </w:r>
          </w:p>
        </w:tc>
      </w:tr>
      <w:tr w:rsidR="00D75CCB" w:rsidRPr="0021387B" w:rsidTr="004B0A1A">
        <w:trPr>
          <w:trHeight w:val="39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B14913" w:rsidRDefault="00D75CCB" w:rsidP="00D75CCB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Attach Organizational Chart </w:t>
            </w:r>
          </w:p>
        </w:tc>
      </w:tr>
    </w:tbl>
    <w:p w:rsidR="00D75CCB" w:rsidRDefault="00D75CCB" w:rsidP="00D75CCB"/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3505"/>
        <w:gridCol w:w="3335"/>
        <w:gridCol w:w="3960"/>
      </w:tblGrid>
      <w:tr w:rsidR="00D75CCB" w:rsidRPr="0021387B" w:rsidTr="004B0A1A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CCB" w:rsidRPr="0021387B" w:rsidRDefault="00D75CCB" w:rsidP="00D75CCB">
            <w:pPr>
              <w:numPr>
                <w:ilvl w:val="0"/>
                <w:numId w:val="1"/>
              </w:numPr>
              <w:spacing w:line="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EMPLOYER DETAIL </w:t>
            </w:r>
            <w:r w:rsidRPr="0021387B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5CCB" w:rsidRPr="0021387B" w:rsidTr="004B0A1A">
        <w:trPr>
          <w:trHeight w:val="530"/>
        </w:trPr>
        <w:tc>
          <w:tcPr>
            <w:tcW w:w="3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CB" w:rsidRPr="0021387B" w:rsidRDefault="00D75CCB" w:rsidP="00D75CCB">
            <w:pPr>
              <w:numPr>
                <w:ilvl w:val="0"/>
                <w:numId w:val="3"/>
              </w:numPr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21387B">
              <w:rPr>
                <w:rFonts w:eastAsia="Times New Roman" w:cs="Calibri"/>
                <w:b/>
                <w:color w:val="000000"/>
                <w:sz w:val="24"/>
                <w:szCs w:val="22"/>
              </w:rPr>
              <w:t>Title of the Head of Organization</w:t>
            </w:r>
            <w:r w:rsidR="00B403EB">
              <w:rPr>
                <w:rFonts w:eastAsia="Times New Roman" w:cs="Calibri"/>
                <w:b/>
                <w:color w:val="000000"/>
                <w:sz w:val="24"/>
                <w:szCs w:val="22"/>
              </w:rPr>
              <w:t>/Nominee</w:t>
            </w:r>
            <w:r w:rsidRPr="0021387B"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CB" w:rsidRPr="0021387B" w:rsidRDefault="00D75CCB" w:rsidP="004B0A1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Chairperson </w:t>
            </w:r>
            <w:r w:rsidRPr="0021387B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CB" w:rsidRPr="0021387B" w:rsidRDefault="00D75CCB" w:rsidP="004B0A1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Chief Executive </w:t>
            </w:r>
          </w:p>
        </w:tc>
      </w:tr>
      <w:tr w:rsidR="00D75CCB" w:rsidRPr="0021387B" w:rsidTr="004B0A1A">
        <w:trPr>
          <w:trHeight w:val="300"/>
        </w:trPr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CB" w:rsidRPr="0021387B" w:rsidRDefault="00D75CCB" w:rsidP="004B0A1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CB" w:rsidRPr="0021387B" w:rsidRDefault="00D75CCB" w:rsidP="004B0A1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Managing Director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CB" w:rsidRDefault="00D75CCB" w:rsidP="004B0A1A">
            <w:pPr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56"/>
                <w:vertAlign w:val="superscript"/>
              </w:rPr>
              <w:t></w:t>
            </w:r>
            <w:r>
              <w:rPr>
                <w:rFonts w:ascii="Arial" w:eastAsia="Arial" w:hAnsi="Arial"/>
              </w:rPr>
              <w:t xml:space="preserve"> Any Other </w:t>
            </w:r>
          </w:p>
          <w:p w:rsidR="00D75CCB" w:rsidRPr="0021387B" w:rsidRDefault="00D75CCB" w:rsidP="004B0A1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</w:rPr>
              <w:t>Please specify:</w:t>
            </w:r>
          </w:p>
        </w:tc>
      </w:tr>
      <w:tr w:rsidR="00D75CCB" w:rsidRPr="0021387B" w:rsidTr="004B0A1A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D75CCB">
            <w:pPr>
              <w:numPr>
                <w:ilvl w:val="0"/>
                <w:numId w:val="3"/>
              </w:numPr>
              <w:rPr>
                <w:rFonts w:eastAsia="Times New Roman" w:cs="Calibri"/>
                <w:b/>
                <w:color w:val="000000"/>
                <w:sz w:val="24"/>
                <w:szCs w:val="22"/>
              </w:rPr>
            </w:pPr>
            <w:r w:rsidRPr="00E03E52"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On current position since 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884475" w:rsidRDefault="00D75CCB" w:rsidP="004B0A1A">
            <w:pPr>
              <w:rPr>
                <w:rFonts w:ascii="Wingdings" w:eastAsia="Wingdings" w:hAnsi="Wingdings"/>
                <w:sz w:val="40"/>
                <w:vertAlign w:val="superscript"/>
              </w:rPr>
            </w:pPr>
          </w:p>
        </w:tc>
      </w:tr>
      <w:tr w:rsidR="00D75CCB" w:rsidRPr="0021387B" w:rsidTr="004B0A1A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D75CCB">
            <w:pPr>
              <w:numPr>
                <w:ilvl w:val="0"/>
                <w:numId w:val="3"/>
              </w:numPr>
              <w:rPr>
                <w:rFonts w:eastAsia="Times New Roman" w:cs="Calibri"/>
                <w:b/>
                <w:color w:val="000000"/>
                <w:sz w:val="24"/>
                <w:szCs w:val="22"/>
              </w:rPr>
            </w:pPr>
            <w:r w:rsidRPr="00E03E52"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Age 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884475" w:rsidRDefault="00D75CCB" w:rsidP="004B0A1A">
            <w:pPr>
              <w:rPr>
                <w:rFonts w:ascii="Wingdings" w:eastAsia="Wingdings" w:hAnsi="Wingdings"/>
                <w:sz w:val="40"/>
                <w:vertAlign w:val="superscript"/>
              </w:rPr>
            </w:pPr>
          </w:p>
        </w:tc>
      </w:tr>
      <w:tr w:rsidR="00D75CCB" w:rsidRPr="0021387B" w:rsidTr="004B0A1A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D75CCB">
            <w:pPr>
              <w:numPr>
                <w:ilvl w:val="0"/>
                <w:numId w:val="3"/>
              </w:numPr>
              <w:rPr>
                <w:rFonts w:eastAsia="Times New Roman" w:cs="Calibri"/>
                <w:b/>
                <w:color w:val="000000"/>
                <w:sz w:val="24"/>
                <w:szCs w:val="22"/>
              </w:rPr>
            </w:pPr>
            <w:r w:rsidRPr="00E03E52">
              <w:rPr>
                <w:rFonts w:eastAsia="Times New Roman" w:cs="Calibri"/>
                <w:b/>
                <w:color w:val="000000"/>
                <w:sz w:val="24"/>
                <w:szCs w:val="22"/>
              </w:rPr>
              <w:t>CNIC No.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CB" w:rsidRPr="00884475" w:rsidRDefault="00D75CCB" w:rsidP="004B0A1A">
            <w:pPr>
              <w:rPr>
                <w:rFonts w:ascii="Wingdings" w:eastAsia="Wingdings" w:hAnsi="Wingdings"/>
                <w:sz w:val="40"/>
                <w:vertAlign w:val="superscript"/>
              </w:rPr>
            </w:pPr>
          </w:p>
        </w:tc>
      </w:tr>
      <w:tr w:rsidR="006D0C23" w:rsidRPr="0021387B" w:rsidTr="00A65B58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23" w:rsidRPr="006D0C23" w:rsidRDefault="006D0C23" w:rsidP="006D0C23">
            <w:pPr>
              <w:numPr>
                <w:ilvl w:val="0"/>
                <w:numId w:val="3"/>
              </w:numPr>
              <w:rPr>
                <w:rFonts w:ascii="Wingdings" w:eastAsia="Wingdings" w:hAnsi="Wingdings"/>
                <w:sz w:val="40"/>
                <w:vertAlign w:val="superscript"/>
              </w:rPr>
            </w:pPr>
            <w:r w:rsidRPr="006D0C23">
              <w:rPr>
                <w:rFonts w:eastAsia="Times New Roman" w:cs="Calibri"/>
                <w:b/>
                <w:color w:val="000000"/>
                <w:sz w:val="24"/>
                <w:szCs w:val="22"/>
              </w:rPr>
              <w:t xml:space="preserve">Please attach one passport size photograph and one Action Picture (Display Picture) of an activity </w:t>
            </w:r>
          </w:p>
        </w:tc>
      </w:tr>
    </w:tbl>
    <w:p w:rsidR="00D75CCB" w:rsidRDefault="00D75CCB" w:rsidP="00D75CCB"/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497"/>
        <w:gridCol w:w="3098"/>
        <w:gridCol w:w="7205"/>
      </w:tblGrid>
      <w:tr w:rsidR="00D75CCB" w:rsidRPr="0021387B" w:rsidTr="004B0A1A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5CCB" w:rsidRPr="0021387B" w:rsidRDefault="00D75CCB" w:rsidP="00D75CCB">
            <w:pPr>
              <w:numPr>
                <w:ilvl w:val="0"/>
                <w:numId w:val="1"/>
              </w:numPr>
              <w:spacing w:line="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EMPLOYER PROFILE </w:t>
            </w:r>
            <w:r w:rsidRPr="0021387B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5CCB" w:rsidRPr="0021387B" w:rsidTr="004B0A1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CCB" w:rsidRPr="00E03E52" w:rsidRDefault="00D75CCB" w:rsidP="004B0A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E5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Professional Qualification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Default="00D75CCB" w:rsidP="004B0A1A">
            <w:pPr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75CCB" w:rsidRPr="0021387B" w:rsidTr="004B0A1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CCB" w:rsidRPr="00E03E52" w:rsidRDefault="00D75CCB" w:rsidP="004B0A1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Academic Qualification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Default="00D75CCB" w:rsidP="004B0A1A">
            <w:pPr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75CCB" w:rsidRPr="0021387B" w:rsidTr="004B0A1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CCB" w:rsidRPr="00E03E52" w:rsidRDefault="00D75CCB" w:rsidP="004B0A1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Technical/Vocational Qualification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Default="00D75CCB" w:rsidP="004B0A1A">
            <w:pPr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75CCB" w:rsidRPr="0021387B" w:rsidTr="004B0A1A">
        <w:trPr>
          <w:trHeight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CCB" w:rsidRPr="00E03E52" w:rsidRDefault="00D75CCB" w:rsidP="004B0A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E52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CB" w:rsidRPr="00E03E52" w:rsidRDefault="00D75CCB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03E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 work experience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Pr="00B14913" w:rsidRDefault="00D75CCB" w:rsidP="004B0A1A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6D0C23" w:rsidRPr="0021387B" w:rsidTr="004B0A1A">
        <w:trPr>
          <w:trHeight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23" w:rsidRPr="00E03E52" w:rsidRDefault="006D0C23" w:rsidP="004B0A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23" w:rsidRPr="00E03E52" w:rsidRDefault="006D0C2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Any other information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23" w:rsidRPr="00B14913" w:rsidRDefault="006D0C23" w:rsidP="004B0A1A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1E5D33" w:rsidRDefault="001E5D33" w:rsidP="00D75CCB"/>
    <w:p w:rsidR="00D75CCB" w:rsidRDefault="00D75CCB" w:rsidP="00D75CCB">
      <w:r>
        <w:br w:type="page"/>
      </w:r>
    </w:p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486"/>
        <w:gridCol w:w="3024"/>
        <w:gridCol w:w="540"/>
        <w:gridCol w:w="6750"/>
      </w:tblGrid>
      <w:tr w:rsidR="001E5D33" w:rsidRPr="00E03E52" w:rsidTr="00495B17">
        <w:trPr>
          <w:trHeight w:val="37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1E5D33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EVALUATION CRITERIA </w:t>
            </w:r>
          </w:p>
        </w:tc>
      </w:tr>
      <w:tr w:rsidR="006D0C23" w:rsidRPr="00E03E52" w:rsidTr="00495B17">
        <w:trPr>
          <w:trHeight w:val="37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23" w:rsidRPr="001E5D33" w:rsidRDefault="001E5D33" w:rsidP="001E5D33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342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Organizational Performance</w:t>
            </w: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                                                                    </w:t>
            </w:r>
            <w:r w:rsidR="009C5DA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             SCORE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50</w:t>
            </w:r>
          </w:p>
        </w:tc>
      </w:tr>
      <w:tr w:rsidR="001E5D33" w:rsidRPr="00E03E52" w:rsidTr="00B403EB">
        <w:trPr>
          <w:trHeight w:val="16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>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E03E52" w:rsidRDefault="001E5D33" w:rsidP="004B0A1A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sz w:val="24"/>
              </w:rPr>
              <w:t>Company’s Financial Performance of the Past 3 Years (Documents as evidence may be attached)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D33" w:rsidRPr="00E03E52" w:rsidRDefault="001E5D33" w:rsidP="001E5D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33" w:rsidRPr="00E03E52" w:rsidRDefault="001E5D33" w:rsidP="001E5D33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B403EB">
        <w:trPr>
          <w:trHeight w:val="17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>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E03E52" w:rsidRDefault="001E5D33" w:rsidP="00B403EB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Company’s</w:t>
            </w:r>
            <w:r w:rsidRPr="00E03E5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="00B403EB">
              <w:rPr>
                <w:rFonts w:asciiTheme="minorHAnsi" w:eastAsia="Times New Roman" w:hAnsiTheme="minorHAnsi" w:cstheme="minorHAnsi"/>
                <w:sz w:val="24"/>
              </w:rPr>
              <w:t xml:space="preserve">Transformational </w:t>
            </w:r>
            <w:r w:rsidRPr="00E03E52">
              <w:rPr>
                <w:rFonts w:asciiTheme="minorHAnsi" w:eastAsia="Times New Roman" w:hAnsiTheme="minorHAnsi" w:cstheme="minorHAnsi"/>
                <w:sz w:val="24"/>
              </w:rPr>
              <w:t>Activities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D33" w:rsidRPr="00E03E52" w:rsidRDefault="001E5D33" w:rsidP="001E5D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B403EB">
        <w:trPr>
          <w:trHeight w:val="2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>III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3EB" w:rsidRDefault="001E5D33" w:rsidP="00B403EB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Company’s </w:t>
            </w:r>
            <w:r w:rsidRPr="00E03E52">
              <w:rPr>
                <w:rFonts w:asciiTheme="minorHAnsi" w:eastAsia="Times New Roman" w:hAnsiTheme="minorHAnsi" w:cstheme="minorHAnsi"/>
                <w:sz w:val="24"/>
              </w:rPr>
              <w:t>Initiatives for Environmental</w:t>
            </w:r>
            <w:r w:rsidR="00B403EB">
              <w:rPr>
                <w:rFonts w:asciiTheme="minorHAnsi" w:eastAsia="Times New Roman" w:hAnsiTheme="minorHAnsi" w:cstheme="minorHAnsi"/>
                <w:sz w:val="24"/>
              </w:rPr>
              <w:t>/CSR/Social</w:t>
            </w:r>
          </w:p>
          <w:p w:rsidR="001E5D33" w:rsidRPr="00E03E52" w:rsidRDefault="001E5D33" w:rsidP="00B403EB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sz w:val="24"/>
              </w:rPr>
              <w:t>Sustainability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D33" w:rsidRPr="00E03E52" w:rsidRDefault="001E5D33" w:rsidP="001E5D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B403EB">
        <w:trPr>
          <w:trHeight w:val="21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>IV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E03E52" w:rsidRDefault="001E5D33" w:rsidP="004B0A1A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sz w:val="24"/>
              </w:rPr>
              <w:t>Awards and Certifications gained by the company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D33" w:rsidRPr="00E03E52" w:rsidRDefault="001E5D33" w:rsidP="001E5D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B403EB">
        <w:trPr>
          <w:trHeight w:val="1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4B0A1A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>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E03E52" w:rsidRDefault="001E5D33" w:rsidP="004B0A1A">
            <w:pPr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  <w:r w:rsidRPr="00E03E52">
              <w:rPr>
                <w:rFonts w:asciiTheme="minorHAnsi" w:eastAsia="Times New Roman" w:hAnsiTheme="minorHAnsi" w:cstheme="minorHAnsi"/>
                <w:sz w:val="24"/>
              </w:rPr>
              <w:t>Any other highlights of company</w:t>
            </w:r>
            <w:r w:rsidR="00B403EB">
              <w:rPr>
                <w:rFonts w:asciiTheme="minorHAnsi" w:eastAsia="Times New Roman" w:hAnsiTheme="minorHAnsi" w:cstheme="minorHAnsi"/>
                <w:sz w:val="24"/>
              </w:rPr>
              <w:t>/nominee’s</w:t>
            </w:r>
            <w:r w:rsidRPr="00E03E52">
              <w:rPr>
                <w:rFonts w:asciiTheme="minorHAnsi" w:eastAsia="Times New Roman" w:hAnsiTheme="minorHAnsi" w:cstheme="minorHAnsi"/>
                <w:sz w:val="24"/>
              </w:rPr>
              <w:t xml:space="preserve"> performance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D33" w:rsidRPr="00E03E52" w:rsidRDefault="001E5D33" w:rsidP="001E5D33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1E5D33">
        <w:trPr>
          <w:trHeight w:val="49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1E5D33" w:rsidP="001E5D3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 xml:space="preserve">Detail of </w:t>
            </w:r>
            <w:r w:rsidR="00B403EB">
              <w:rPr>
                <w:rFonts w:asciiTheme="minorHAnsi" w:eastAsia="Times New Roman" w:hAnsiTheme="minorHAnsi" w:cstheme="minorHAnsi"/>
                <w:b/>
                <w:sz w:val="24"/>
              </w:rPr>
              <w:t>Nominee’s</w:t>
            </w: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 xml:space="preserve"> Personal involvement in achieving company’s strategic goals</w:t>
            </w:r>
            <w:r w:rsidR="007F146B">
              <w:rPr>
                <w:rFonts w:asciiTheme="minorHAnsi" w:eastAsia="Times New Roman" w:hAnsiTheme="minorHAnsi" w:cstheme="minorHAnsi"/>
                <w:b/>
                <w:sz w:val="24"/>
              </w:rPr>
              <w:t xml:space="preserve">/results </w:t>
            </w:r>
            <w:r w:rsidRPr="001E5D33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(use extra pages, if any)                                                                                                                                     </w:t>
            </w:r>
            <w:r w:rsidR="007F146B">
              <w:rPr>
                <w:rFonts w:asciiTheme="minorHAnsi" w:eastAsia="Times New Roman" w:hAnsiTheme="minorHAnsi" w:cstheme="minorHAnsi"/>
                <w:b/>
                <w:sz w:val="24"/>
              </w:rPr>
              <w:t xml:space="preserve">SCORE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25</w:t>
            </w:r>
          </w:p>
        </w:tc>
      </w:tr>
      <w:tr w:rsidR="001E5D33" w:rsidRPr="00E03E52" w:rsidTr="001E5D33">
        <w:trPr>
          <w:trHeight w:val="115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1E5D33" w:rsidRDefault="001E5D33" w:rsidP="001E5D33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  <w:tr w:rsidR="001E5D33" w:rsidRPr="00E03E52" w:rsidTr="001E5D33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D33" w:rsidRPr="001E5D33" w:rsidRDefault="00B403EB" w:rsidP="001E5D3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Note on Nominee’s </w:t>
            </w:r>
            <w:r w:rsidR="001E5D33" w:rsidRPr="001E5D33">
              <w:rPr>
                <w:rFonts w:asciiTheme="minorHAnsi" w:eastAsia="Times New Roman" w:hAnsiTheme="minorHAnsi" w:cstheme="minorHAnsi"/>
                <w:b/>
                <w:sz w:val="24"/>
              </w:rPr>
              <w:t>Leadership Style and Profile contributing to enterprise success</w:t>
            </w:r>
          </w:p>
          <w:p w:rsidR="001E5D33" w:rsidRPr="00E03E52" w:rsidRDefault="001E5D33" w:rsidP="004B0A1A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(use extra pages, if any)                                                                                                                                     </w:t>
            </w:r>
            <w:r w:rsidR="007F146B">
              <w:rPr>
                <w:rFonts w:asciiTheme="minorHAnsi" w:eastAsia="Times New Roman" w:hAnsiTheme="minorHAnsi" w:cstheme="minorHAnsi"/>
                <w:b/>
                <w:sz w:val="24"/>
              </w:rPr>
              <w:t xml:space="preserve">SCORE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25</w:t>
            </w:r>
          </w:p>
        </w:tc>
      </w:tr>
      <w:tr w:rsidR="001E5D33" w:rsidRPr="00E03E52" w:rsidTr="001E5D33">
        <w:trPr>
          <w:trHeight w:val="145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D33" w:rsidRPr="001E5D33" w:rsidRDefault="001E5D33" w:rsidP="001E5D33">
            <w:pPr>
              <w:pStyle w:val="ListParagraph"/>
              <w:ind w:left="342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</w:tbl>
    <w:p w:rsidR="00D75CCB" w:rsidRDefault="00FC2FAA" w:rsidP="00D75CCB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4"/>
        </w:rPr>
        <w:t xml:space="preserve">END OF QUESTIONNAIRE </w:t>
      </w:r>
    </w:p>
    <w:p w:rsidR="007E1336" w:rsidRDefault="00311B9F"/>
    <w:sectPr w:rsidR="007E1336" w:rsidSect="00CF0DAA">
      <w:pgSz w:w="12240" w:h="15840"/>
      <w:pgMar w:top="540" w:right="1080" w:bottom="450" w:left="100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AF"/>
    <w:multiLevelType w:val="hybridMultilevel"/>
    <w:tmpl w:val="5E0C5FDE"/>
    <w:lvl w:ilvl="0" w:tplc="776CD3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CB3"/>
    <w:multiLevelType w:val="hybridMultilevel"/>
    <w:tmpl w:val="1456830A"/>
    <w:lvl w:ilvl="0" w:tplc="BC56B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6868"/>
    <w:multiLevelType w:val="hybridMultilevel"/>
    <w:tmpl w:val="B78E5CFE"/>
    <w:lvl w:ilvl="0" w:tplc="D388C68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0CBC"/>
    <w:multiLevelType w:val="hybridMultilevel"/>
    <w:tmpl w:val="1124CDD8"/>
    <w:lvl w:ilvl="0" w:tplc="9262350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B"/>
    <w:rsid w:val="001E5D33"/>
    <w:rsid w:val="00311B9F"/>
    <w:rsid w:val="006D0C23"/>
    <w:rsid w:val="00766DC0"/>
    <w:rsid w:val="007F146B"/>
    <w:rsid w:val="009C5DAB"/>
    <w:rsid w:val="00A607D4"/>
    <w:rsid w:val="00A61071"/>
    <w:rsid w:val="00B403EB"/>
    <w:rsid w:val="00B84EFC"/>
    <w:rsid w:val="00CF0DAA"/>
    <w:rsid w:val="00D75CCB"/>
    <w:rsid w:val="00F9224F"/>
    <w:rsid w:val="00FC2FAA"/>
    <w:rsid w:val="00FF49BD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16</cp:revision>
  <dcterms:created xsi:type="dcterms:W3CDTF">2017-07-11T09:43:00Z</dcterms:created>
  <dcterms:modified xsi:type="dcterms:W3CDTF">2017-07-27T09:41:00Z</dcterms:modified>
</cp:coreProperties>
</file>