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7485" w14:textId="77777777" w:rsidR="003C2463" w:rsidRDefault="003C2463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</w:p>
    <w:p w14:paraId="0E1AE5CA" w14:textId="77777777" w:rsidR="003C2463" w:rsidRDefault="003C2463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</w:p>
    <w:p w14:paraId="38EE3732" w14:textId="77777777" w:rsidR="003C2463" w:rsidRDefault="003C2463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</w:p>
    <w:p w14:paraId="25C85793" w14:textId="34DA8BBB" w:rsidR="003C2463" w:rsidRDefault="003C2463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</w:p>
    <w:p w14:paraId="11D47726" w14:textId="08FF39A0" w:rsidR="003C2463" w:rsidRDefault="00076A3D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C87222D" wp14:editId="6F18EE8B">
            <wp:simplePos x="0" y="0"/>
            <wp:positionH relativeFrom="column">
              <wp:posOffset>2924175</wp:posOffset>
            </wp:positionH>
            <wp:positionV relativeFrom="paragraph">
              <wp:posOffset>66040</wp:posOffset>
            </wp:positionV>
            <wp:extent cx="2037715" cy="864235"/>
            <wp:effectExtent l="0" t="0" r="635" b="0"/>
            <wp:wrapNone/>
            <wp:docPr id="241809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09165" name="Picture 2418091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F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2C1E99" wp14:editId="42526C7E">
            <wp:simplePos x="0" y="0"/>
            <wp:positionH relativeFrom="column">
              <wp:posOffset>857250</wp:posOffset>
            </wp:positionH>
            <wp:positionV relativeFrom="paragraph">
              <wp:posOffset>87630</wp:posOffset>
            </wp:positionV>
            <wp:extent cx="1869630" cy="846965"/>
            <wp:effectExtent l="0" t="0" r="0" b="0"/>
            <wp:wrapTight wrapText="bothSides">
              <wp:wrapPolygon edited="0">
                <wp:start x="3082" y="0"/>
                <wp:lineTo x="1541" y="1458"/>
                <wp:lineTo x="0" y="5833"/>
                <wp:lineTo x="0" y="16042"/>
                <wp:lineTo x="2641" y="20903"/>
                <wp:lineTo x="2861" y="20903"/>
                <wp:lineTo x="6823" y="20903"/>
                <wp:lineTo x="10345" y="20903"/>
                <wp:lineTo x="20910" y="17014"/>
                <wp:lineTo x="21351" y="4861"/>
                <wp:lineTo x="6823" y="0"/>
                <wp:lineTo x="308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83"/>
                    <a:stretch/>
                  </pic:blipFill>
                  <pic:spPr bwMode="auto">
                    <a:xfrm>
                      <a:off x="0" y="0"/>
                      <a:ext cx="1869630" cy="84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BB0FE" w14:textId="5644C1D4" w:rsidR="003C2463" w:rsidRDefault="003C2463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</w:p>
    <w:p w14:paraId="52F1BEFD" w14:textId="64D0D8DF" w:rsidR="003C2463" w:rsidRDefault="003C2463" w:rsidP="003C2463">
      <w:pPr>
        <w:spacing w:before="240"/>
        <w:ind w:left="1440" w:firstLine="720"/>
        <w:jc w:val="center"/>
        <w:rPr>
          <w:b/>
          <w:bCs/>
          <w:sz w:val="32"/>
          <w:szCs w:val="32"/>
        </w:rPr>
      </w:pPr>
    </w:p>
    <w:p w14:paraId="51387FCC" w14:textId="405592CB" w:rsidR="003C2463" w:rsidRPr="00BB7EFC" w:rsidRDefault="003C2463" w:rsidP="00BB7EFC">
      <w:pPr>
        <w:ind w:left="-720"/>
        <w:jc w:val="center"/>
        <w:rPr>
          <w:rFonts w:ascii="Noto Sans" w:hAnsi="Noto Sans" w:cs="Noto Sans"/>
          <w:b/>
          <w:bCs/>
          <w:sz w:val="26"/>
          <w:szCs w:val="26"/>
          <w:u w:val="single"/>
        </w:rPr>
      </w:pPr>
      <w:r w:rsidRPr="00BB7EFC">
        <w:rPr>
          <w:rFonts w:ascii="Noto Sans" w:hAnsi="Noto Sans" w:cs="Noto Sans"/>
          <w:b/>
          <w:bCs/>
          <w:sz w:val="26"/>
          <w:szCs w:val="26"/>
          <w:u w:val="single"/>
        </w:rPr>
        <w:t>CONTEST FORM</w:t>
      </w:r>
    </w:p>
    <w:p w14:paraId="7F8B91B8" w14:textId="77777777" w:rsidR="003C2463" w:rsidRDefault="003C2463" w:rsidP="003C2463">
      <w:pPr>
        <w:jc w:val="center"/>
        <w:rPr>
          <w:rFonts w:ascii="Noto Sans" w:hAnsi="Noto Sans" w:cs="Noto Sans"/>
          <w:b/>
          <w:bCs/>
          <w:sz w:val="32"/>
          <w:szCs w:val="32"/>
          <w:u w:val="single"/>
        </w:rPr>
      </w:pPr>
    </w:p>
    <w:p w14:paraId="28622D2A" w14:textId="688D33C2" w:rsidR="003C2463" w:rsidRDefault="003C2463" w:rsidP="003C2463">
      <w:pPr>
        <w:rPr>
          <w:rFonts w:ascii="Noto Sans" w:hAnsi="Noto Sans" w:cs="Noto Sans"/>
          <w:b/>
          <w:bCs/>
          <w:sz w:val="32"/>
          <w:szCs w:val="32"/>
          <w:u w:val="single"/>
        </w:rPr>
      </w:pPr>
    </w:p>
    <w:p w14:paraId="155B568A" w14:textId="77777777" w:rsidR="00BB7EFC" w:rsidRDefault="00BB7EFC" w:rsidP="003C2463">
      <w:pPr>
        <w:rPr>
          <w:rFonts w:ascii="Noto Sans" w:hAnsi="Noto Sans" w:cs="Noto Sans"/>
          <w:b/>
          <w:bCs/>
          <w:sz w:val="32"/>
          <w:szCs w:val="32"/>
          <w:u w:val="single"/>
        </w:rPr>
      </w:pPr>
    </w:p>
    <w:p w14:paraId="49FE3CE7" w14:textId="77777777" w:rsidR="00BB7EFC" w:rsidRDefault="00BB7EFC" w:rsidP="003C2463">
      <w:pPr>
        <w:rPr>
          <w:rFonts w:ascii="Noto Sans" w:hAnsi="Noto Sans" w:cs="Noto Sans"/>
          <w:b/>
          <w:bCs/>
          <w:sz w:val="32"/>
          <w:szCs w:val="32"/>
          <w:u w:val="single"/>
        </w:rPr>
      </w:pPr>
    </w:p>
    <w:p w14:paraId="142F4FD8" w14:textId="77777777" w:rsidR="00BB7EFC" w:rsidRDefault="00BB7EFC" w:rsidP="003C2463">
      <w:pPr>
        <w:rPr>
          <w:rFonts w:ascii="Noto Sans" w:hAnsi="Noto Sans" w:cs="Noto Sans"/>
          <w:b/>
          <w:bCs/>
          <w:sz w:val="32"/>
          <w:szCs w:val="32"/>
          <w:u w:val="single"/>
        </w:rPr>
      </w:pPr>
    </w:p>
    <w:p w14:paraId="596B7EB2" w14:textId="77777777" w:rsidR="003C2463" w:rsidRPr="00887223" w:rsidRDefault="003C2463" w:rsidP="003C2463">
      <w:pPr>
        <w:rPr>
          <w:rFonts w:ascii="Noto Sans" w:hAnsi="Noto Sans" w:cs="Noto Sans"/>
          <w:b/>
          <w:bCs/>
          <w:sz w:val="24"/>
          <w:szCs w:val="24"/>
          <w:u w:val="single"/>
        </w:rPr>
      </w:pPr>
      <w:r w:rsidRPr="00887223">
        <w:rPr>
          <w:rFonts w:ascii="Noto Sans" w:hAnsi="Noto Sans" w:cs="Noto Sans"/>
          <w:b/>
          <w:bCs/>
          <w:sz w:val="24"/>
          <w:szCs w:val="24"/>
          <w:u w:val="single"/>
        </w:rPr>
        <w:t xml:space="preserve">Submitted by: </w:t>
      </w:r>
    </w:p>
    <w:p w14:paraId="0BE855B9" w14:textId="3606B557" w:rsidR="003C2463" w:rsidRPr="00887223" w:rsidRDefault="003C2463" w:rsidP="003C2463">
      <w:pPr>
        <w:rPr>
          <w:rFonts w:ascii="Noto Sans" w:hAnsi="Noto Sans" w:cs="Noto Sans"/>
          <w:b/>
          <w:bCs/>
          <w:sz w:val="24"/>
          <w:szCs w:val="24"/>
        </w:rPr>
      </w:pPr>
      <w:r w:rsidRPr="00887223">
        <w:rPr>
          <w:rFonts w:ascii="Noto Sans" w:hAnsi="Noto Sans" w:cs="Noto Sans"/>
          <w:b/>
          <w:bCs/>
          <w:sz w:val="24"/>
          <w:szCs w:val="24"/>
        </w:rPr>
        <w:t xml:space="preserve">Company Name: </w:t>
      </w:r>
      <w:r w:rsidR="00BB7EFC">
        <w:rPr>
          <w:rFonts w:ascii="Noto Sans" w:hAnsi="Noto Sans" w:cs="Noto Sans"/>
          <w:b/>
          <w:bCs/>
          <w:sz w:val="24"/>
          <w:szCs w:val="24"/>
        </w:rPr>
        <w:t xml:space="preserve"> </w:t>
      </w:r>
    </w:p>
    <w:p w14:paraId="6B2D52A0" w14:textId="77777777" w:rsidR="003C2463" w:rsidRPr="00887223" w:rsidRDefault="003C2463" w:rsidP="003C2463">
      <w:pPr>
        <w:rPr>
          <w:rFonts w:ascii="Noto Sans" w:hAnsi="Noto Sans" w:cs="Noto Sans"/>
          <w:b/>
          <w:bCs/>
          <w:sz w:val="24"/>
          <w:szCs w:val="24"/>
        </w:rPr>
      </w:pPr>
      <w:r w:rsidRPr="00887223">
        <w:rPr>
          <w:rFonts w:ascii="Noto Sans" w:hAnsi="Noto Sans" w:cs="Noto Sans"/>
          <w:b/>
          <w:bCs/>
          <w:sz w:val="24"/>
          <w:szCs w:val="24"/>
        </w:rPr>
        <w:t xml:space="preserve">Date: </w:t>
      </w:r>
    </w:p>
    <w:p w14:paraId="44C7BBB6" w14:textId="77777777" w:rsidR="003C2463" w:rsidRPr="00887223" w:rsidRDefault="003C2463" w:rsidP="003C2463">
      <w:pPr>
        <w:rPr>
          <w:b/>
          <w:bCs/>
          <w:sz w:val="24"/>
          <w:szCs w:val="24"/>
          <w:u w:val="single"/>
        </w:rPr>
      </w:pPr>
      <w:r w:rsidRPr="00887223">
        <w:rPr>
          <w:b/>
          <w:bCs/>
          <w:sz w:val="24"/>
          <w:szCs w:val="24"/>
          <w:u w:val="single"/>
        </w:rPr>
        <w:br w:type="page"/>
      </w:r>
    </w:p>
    <w:p w14:paraId="3D790B0F" w14:textId="77777777" w:rsidR="003C2463" w:rsidRDefault="003C2463" w:rsidP="003C2463">
      <w:pPr>
        <w:rPr>
          <w:b/>
          <w:bCs/>
          <w:sz w:val="28"/>
          <w:szCs w:val="28"/>
          <w:u w:val="single"/>
        </w:rPr>
      </w:pPr>
    </w:p>
    <w:p w14:paraId="67AA2566" w14:textId="77777777" w:rsidR="003C2463" w:rsidRDefault="003C2463" w:rsidP="003C2463">
      <w:pPr>
        <w:rPr>
          <w:rFonts w:ascii="Noto Sans" w:hAnsi="Noto Sans" w:cs="Noto Sans"/>
          <w:b/>
          <w:bCs/>
          <w:sz w:val="36"/>
          <w:szCs w:val="36"/>
        </w:rPr>
      </w:pPr>
    </w:p>
    <w:p w14:paraId="0569A9ED" w14:textId="77777777" w:rsidR="003C2463" w:rsidRDefault="003C2463" w:rsidP="003C2463">
      <w:pPr>
        <w:rPr>
          <w:rFonts w:ascii="Noto Sans" w:hAnsi="Noto Sans" w:cs="Noto Sans"/>
          <w:b/>
          <w:bCs/>
          <w:sz w:val="38"/>
          <w:szCs w:val="38"/>
        </w:rPr>
      </w:pPr>
      <w:bookmarkStart w:id="0" w:name="_Hlk162943660"/>
      <w:r w:rsidRPr="009968FA">
        <w:rPr>
          <w:rFonts w:ascii="Noto Sans" w:hAnsi="Noto Sans" w:cs="Noto Sans"/>
          <w:b/>
          <w:bCs/>
          <w:sz w:val="38"/>
          <w:szCs w:val="38"/>
        </w:rPr>
        <w:t>CONTENTS</w:t>
      </w:r>
    </w:p>
    <w:p w14:paraId="41A8A3D7" w14:textId="77777777" w:rsidR="003C2463" w:rsidRDefault="003C2463" w:rsidP="003C2463">
      <w:pPr>
        <w:rPr>
          <w:rFonts w:ascii="Noto Sans" w:hAnsi="Noto Sans" w:cs="Noto Sans"/>
          <w:b/>
          <w:bCs/>
          <w:sz w:val="28"/>
          <w:szCs w:val="28"/>
        </w:rPr>
      </w:pPr>
      <w:r>
        <w:rPr>
          <w:rFonts w:ascii="Noto Sans" w:hAnsi="Noto Sans" w:cs="Noto Sans"/>
          <w:b/>
          <w:bCs/>
          <w:sz w:val="28"/>
          <w:szCs w:val="28"/>
        </w:rPr>
        <w:t>___________________________________________</w:t>
      </w:r>
    </w:p>
    <w:p w14:paraId="7DA25887" w14:textId="77777777" w:rsidR="003C2463" w:rsidRPr="002F1F3A" w:rsidRDefault="003C2463" w:rsidP="003C2463">
      <w:pPr>
        <w:rPr>
          <w:rFonts w:ascii="Noto Sans" w:hAnsi="Noto Sans" w:cs="Noto Sans"/>
          <w:b/>
          <w:bCs/>
          <w:sz w:val="8"/>
          <w:szCs w:val="8"/>
        </w:rPr>
      </w:pPr>
    </w:p>
    <w:p w14:paraId="38D2A23F" w14:textId="2F8E2234" w:rsidR="003C2463" w:rsidRPr="001F28BF" w:rsidRDefault="003C2463" w:rsidP="003C2463">
      <w:pPr>
        <w:rPr>
          <w:rFonts w:ascii="Noto Sans" w:hAnsi="Noto Sans" w:cs="Noto Sans"/>
          <w:b/>
          <w:bCs/>
          <w:sz w:val="26"/>
          <w:szCs w:val="26"/>
        </w:rPr>
      </w:pPr>
      <w:r w:rsidRPr="001F28BF">
        <w:rPr>
          <w:rFonts w:ascii="Noto Sans" w:hAnsi="Noto Sans" w:cs="Noto Sans"/>
          <w:b/>
          <w:bCs/>
          <w:sz w:val="26"/>
          <w:szCs w:val="26"/>
        </w:rPr>
        <w:t>Company Information</w:t>
      </w:r>
    </w:p>
    <w:p w14:paraId="03A70ACE" w14:textId="77777777" w:rsidR="003C2463" w:rsidRDefault="003C2463" w:rsidP="003C2463">
      <w:pPr>
        <w:rPr>
          <w:rFonts w:ascii="Noto Sans" w:hAnsi="Noto Sans" w:cs="Noto Sans"/>
          <w:b/>
          <w:bCs/>
          <w:sz w:val="26"/>
          <w:szCs w:val="26"/>
        </w:rPr>
      </w:pPr>
    </w:p>
    <w:p w14:paraId="3A5631FD" w14:textId="46227411" w:rsidR="003C2463" w:rsidRDefault="003C2463" w:rsidP="003C2463">
      <w:pPr>
        <w:rPr>
          <w:rFonts w:ascii="Noto Sans" w:hAnsi="Noto Sans" w:cs="Noto Sans"/>
          <w:b/>
          <w:bCs/>
          <w:sz w:val="26"/>
          <w:szCs w:val="26"/>
        </w:rPr>
      </w:pPr>
      <w:r w:rsidRPr="001F28BF">
        <w:rPr>
          <w:rFonts w:ascii="Noto Sans" w:hAnsi="Noto Sans" w:cs="Noto Sans"/>
          <w:b/>
          <w:bCs/>
          <w:sz w:val="26"/>
          <w:szCs w:val="26"/>
        </w:rPr>
        <w:t>Evaluation Questionnaire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7560"/>
        <w:gridCol w:w="1350"/>
      </w:tblGrid>
      <w:tr w:rsidR="003C2463" w14:paraId="5195D952" w14:textId="77777777" w:rsidTr="006260B1">
        <w:trPr>
          <w:trHeight w:val="432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28446F2" w14:textId="79A41E59" w:rsidR="003C2463" w:rsidRPr="001F28BF" w:rsidRDefault="00C2270D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Hlk164934070"/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left w:val="nil"/>
              <w:bottom w:val="single" w:sz="4" w:space="0" w:color="auto"/>
            </w:tcBorders>
            <w:vAlign w:val="center"/>
          </w:tcPr>
          <w:p w14:paraId="07A29619" w14:textId="77777777" w:rsidR="003C2463" w:rsidRPr="00D2454B" w:rsidRDefault="003C2463" w:rsidP="009706E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Governance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364EAF1" w14:textId="348AEA02" w:rsidR="003C2463" w:rsidRPr="006260B1" w:rsidRDefault="00BB7EFC" w:rsidP="006260B1">
            <w:pPr>
              <w:jc w:val="center"/>
              <w:rPr>
                <w:rFonts w:ascii="Noto Sans" w:hAnsi="Noto Sans" w:cs="Noto Sans"/>
              </w:rPr>
            </w:pPr>
            <w:r w:rsidRPr="006260B1">
              <w:rPr>
                <w:rFonts w:ascii="Noto Sans" w:hAnsi="Noto Sans" w:cs="Noto Sans"/>
              </w:rPr>
              <w:t>25</w:t>
            </w:r>
          </w:p>
        </w:tc>
      </w:tr>
      <w:tr w:rsidR="003C2463" w14:paraId="3CB6F348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FA59" w14:textId="77777777" w:rsidR="003C2463" w:rsidRPr="001F28BF" w:rsidRDefault="003C2463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972730" w14:textId="694A532B" w:rsidR="003C2463" w:rsidRPr="003847A9" w:rsidRDefault="00C2270D" w:rsidP="009706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C2463" w:rsidRPr="003847A9">
              <w:rPr>
                <w:rFonts w:cstheme="minorHAnsi"/>
                <w:sz w:val="24"/>
                <w:szCs w:val="24"/>
              </w:rPr>
              <w:t xml:space="preserve">.1. </w:t>
            </w:r>
            <w:r w:rsidR="00370CBA" w:rsidRPr="00370CBA">
              <w:rPr>
                <w:rFonts w:cstheme="minorHAnsi"/>
                <w:sz w:val="24"/>
                <w:szCs w:val="24"/>
              </w:rPr>
              <w:t>Strategic Commitments / Alignment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723D8" w14:textId="77777777" w:rsidR="003C2463" w:rsidRPr="006260B1" w:rsidRDefault="003C2463" w:rsidP="006260B1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3C2463" w14:paraId="24A30DD4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FD484" w14:textId="77777777" w:rsidR="003C2463" w:rsidRPr="001F28BF" w:rsidRDefault="003C2463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A8B11A" w14:textId="498560C4" w:rsidR="003C2463" w:rsidRPr="003847A9" w:rsidRDefault="00C2270D" w:rsidP="009706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C2463" w:rsidRPr="003847A9">
              <w:rPr>
                <w:rFonts w:cstheme="minorHAnsi"/>
                <w:sz w:val="24"/>
                <w:szCs w:val="24"/>
              </w:rPr>
              <w:t>.2. Policies, Practices and S</w:t>
            </w:r>
            <w:r w:rsidR="00557710">
              <w:rPr>
                <w:rFonts w:cstheme="minorHAnsi"/>
                <w:sz w:val="24"/>
                <w:szCs w:val="24"/>
              </w:rPr>
              <w:t xml:space="preserve">OPs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F3AE5" w14:textId="77777777" w:rsidR="003C2463" w:rsidRPr="006260B1" w:rsidRDefault="003C2463" w:rsidP="006260B1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3C2463" w14:paraId="4C5557E9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63F0E" w14:textId="77777777" w:rsidR="003C2463" w:rsidRPr="001F28BF" w:rsidRDefault="003C2463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BDC909" w14:textId="111FD967" w:rsidR="003C2463" w:rsidRPr="003847A9" w:rsidRDefault="00C2270D" w:rsidP="009706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C2463" w:rsidRPr="003847A9">
              <w:rPr>
                <w:rFonts w:cstheme="minorHAnsi"/>
                <w:sz w:val="24"/>
                <w:szCs w:val="24"/>
              </w:rPr>
              <w:t>.3. Regulatory Practices</w:t>
            </w:r>
            <w:r w:rsidR="00370CBA">
              <w:rPr>
                <w:rFonts w:cstheme="minorHAnsi"/>
                <w:sz w:val="24"/>
                <w:szCs w:val="24"/>
              </w:rPr>
              <w:t xml:space="preserve"> &amp; Compliance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64D04" w14:textId="77777777" w:rsidR="003C2463" w:rsidRPr="006260B1" w:rsidRDefault="003C2463" w:rsidP="006260B1">
            <w:pPr>
              <w:jc w:val="center"/>
              <w:rPr>
                <w:rFonts w:ascii="Noto Sans" w:hAnsi="Noto Sans" w:cs="Noto Sans"/>
                <w:highlight w:val="yellow"/>
              </w:rPr>
            </w:pPr>
          </w:p>
        </w:tc>
      </w:tr>
      <w:tr w:rsidR="003C2463" w14:paraId="7C9F1C19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A6E19" w14:textId="7D8FFF06" w:rsidR="003C2463" w:rsidRPr="001F28BF" w:rsidRDefault="00C2270D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FE707F" w14:textId="77777777" w:rsidR="003C2463" w:rsidRPr="00D2454B" w:rsidRDefault="003C2463" w:rsidP="009706E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Culture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EB9EA" w14:textId="580310CA" w:rsidR="003C2463" w:rsidRPr="006260B1" w:rsidRDefault="00BB7EFC" w:rsidP="006260B1">
            <w:pPr>
              <w:jc w:val="center"/>
              <w:rPr>
                <w:rFonts w:ascii="Noto Sans" w:hAnsi="Noto Sans" w:cs="Noto Sans"/>
              </w:rPr>
            </w:pPr>
            <w:r w:rsidRPr="006260B1">
              <w:rPr>
                <w:rFonts w:ascii="Noto Sans" w:hAnsi="Noto Sans" w:cs="Noto Sans"/>
              </w:rPr>
              <w:t>25</w:t>
            </w:r>
          </w:p>
        </w:tc>
      </w:tr>
      <w:tr w:rsidR="003C2463" w14:paraId="58466D47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5DFF7" w14:textId="77777777" w:rsidR="003C2463" w:rsidRPr="001F28BF" w:rsidRDefault="003C2463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E14B9" w14:textId="255C2940" w:rsidR="003C2463" w:rsidRPr="003847A9" w:rsidRDefault="00C2270D" w:rsidP="009706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C2463" w:rsidRPr="003847A9">
              <w:rPr>
                <w:rFonts w:cstheme="minorHAnsi"/>
                <w:sz w:val="24"/>
                <w:szCs w:val="24"/>
              </w:rPr>
              <w:t>.1. Employment Practices and</w:t>
            </w:r>
            <w:r w:rsidR="00370CBA">
              <w:rPr>
                <w:rFonts w:cstheme="minorHAnsi"/>
                <w:sz w:val="24"/>
                <w:szCs w:val="24"/>
              </w:rPr>
              <w:t xml:space="preserve"> </w:t>
            </w:r>
            <w:r w:rsidR="003C2463" w:rsidRPr="003847A9">
              <w:rPr>
                <w:rFonts w:cstheme="minorHAnsi"/>
                <w:sz w:val="24"/>
                <w:szCs w:val="24"/>
              </w:rPr>
              <w:t>Engagement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DB8C6" w14:textId="77777777" w:rsidR="003C2463" w:rsidRPr="006260B1" w:rsidRDefault="003C2463" w:rsidP="006260B1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3C2463" w14:paraId="70AF44E9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2578" w14:textId="77777777" w:rsidR="003C2463" w:rsidRPr="001F28BF" w:rsidRDefault="003C2463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2393CEC" w14:textId="3A8245DA" w:rsidR="003C2463" w:rsidRPr="003847A9" w:rsidRDefault="00C2270D" w:rsidP="009706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3C2463" w:rsidRPr="003847A9">
              <w:rPr>
                <w:rFonts w:cstheme="minorHAnsi"/>
                <w:sz w:val="24"/>
                <w:szCs w:val="24"/>
              </w:rPr>
              <w:t xml:space="preserve">.2. DEI – Diversity, Equality, and Inclusion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2D26C" w14:textId="77777777" w:rsidR="003C2463" w:rsidRPr="006260B1" w:rsidRDefault="003C2463" w:rsidP="006260B1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3C2463" w14:paraId="674B2F5C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38A05" w14:textId="531619E2" w:rsidR="003C2463" w:rsidRDefault="00C2270D" w:rsidP="009706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02A088" w14:textId="165C65B3" w:rsidR="003C2463" w:rsidRPr="003847A9" w:rsidRDefault="003C2463" w:rsidP="009706E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847A9">
              <w:rPr>
                <w:rFonts w:cstheme="minorHAnsi"/>
                <w:b/>
                <w:bCs/>
                <w:sz w:val="24"/>
                <w:szCs w:val="24"/>
              </w:rPr>
              <w:t xml:space="preserve">Work Conditions – HSE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55C84" w14:textId="1A9AE7AE" w:rsidR="003C2463" w:rsidRPr="006260B1" w:rsidRDefault="00BB7EFC" w:rsidP="006260B1">
            <w:pPr>
              <w:jc w:val="center"/>
              <w:rPr>
                <w:rFonts w:ascii="Noto Sans" w:hAnsi="Noto Sans" w:cs="Noto Sans"/>
              </w:rPr>
            </w:pPr>
            <w:r w:rsidRPr="006260B1">
              <w:rPr>
                <w:rFonts w:ascii="Noto Sans" w:hAnsi="Noto Sans" w:cs="Noto Sans"/>
              </w:rPr>
              <w:t>20</w:t>
            </w:r>
          </w:p>
        </w:tc>
      </w:tr>
      <w:tr w:rsidR="00C2270D" w14:paraId="51021CA1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ACD61" w14:textId="77777777" w:rsidR="00C2270D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35CB97" w14:textId="0D9A7376" w:rsidR="00C2270D" w:rsidRPr="003847A9" w:rsidRDefault="00C2270D" w:rsidP="00C227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3847A9">
              <w:rPr>
                <w:rFonts w:cstheme="minorHAnsi"/>
                <w:sz w:val="24"/>
                <w:szCs w:val="24"/>
              </w:rPr>
              <w:t xml:space="preserve">.1. </w:t>
            </w:r>
            <w:r>
              <w:rPr>
                <w:rFonts w:cstheme="minorHAnsi"/>
                <w:sz w:val="24"/>
                <w:szCs w:val="24"/>
              </w:rPr>
              <w:t xml:space="preserve">Health and Safety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05964" w14:textId="77777777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C2270D" w14:paraId="3D3B9341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B16B2" w14:textId="77777777" w:rsidR="00C2270D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4267A8" w14:textId="330F6121" w:rsidR="00C2270D" w:rsidRPr="00C2270D" w:rsidRDefault="00C2270D" w:rsidP="00C2270D">
            <w:pPr>
              <w:rPr>
                <w:rFonts w:cstheme="minorHAnsi"/>
                <w:sz w:val="24"/>
                <w:szCs w:val="24"/>
              </w:rPr>
            </w:pPr>
            <w:r w:rsidRPr="00C2270D">
              <w:rPr>
                <w:rFonts w:cstheme="minorHAnsi"/>
                <w:sz w:val="24"/>
                <w:szCs w:val="24"/>
              </w:rPr>
              <w:t>3.2. Environmental Sustainability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6C53" w14:textId="77777777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C2270D" w14:paraId="6ACC73F0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4BC8E" w14:textId="1E7B2737" w:rsidR="00C2270D" w:rsidRPr="001F28BF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A26F27" w14:textId="77777777" w:rsidR="00C2270D" w:rsidRPr="00D2454B" w:rsidRDefault="00C2270D" w:rsidP="00C227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Employee Development Initiatives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EDD4C" w14:textId="77777777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  <w:r w:rsidRPr="006260B1">
              <w:rPr>
                <w:rFonts w:ascii="Noto Sans" w:hAnsi="Noto Sans" w:cs="Noto Sans"/>
              </w:rPr>
              <w:t>15</w:t>
            </w:r>
          </w:p>
        </w:tc>
      </w:tr>
      <w:tr w:rsidR="00C2270D" w14:paraId="745CF555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8BB65" w14:textId="605CA616" w:rsidR="00C2270D" w:rsidRPr="001F28BF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89D93F" w14:textId="646132C9" w:rsidR="00C2270D" w:rsidRPr="00D2454B" w:rsidRDefault="00C2270D" w:rsidP="00C227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2454B">
              <w:rPr>
                <w:rFonts w:cstheme="minorHAnsi"/>
                <w:b/>
                <w:bCs/>
                <w:sz w:val="24"/>
                <w:szCs w:val="24"/>
              </w:rPr>
              <w:t xml:space="preserve">Responsible Business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031A2" w14:textId="0CEFD2DD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  <w:r w:rsidRPr="006260B1">
              <w:rPr>
                <w:rFonts w:ascii="Noto Sans" w:hAnsi="Noto Sans" w:cs="Noto Sans"/>
              </w:rPr>
              <w:t>15</w:t>
            </w:r>
          </w:p>
        </w:tc>
      </w:tr>
      <w:tr w:rsidR="00C2270D" w14:paraId="177718F3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CF742" w14:textId="77777777" w:rsidR="00C2270D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D664F6" w14:textId="3DC9872A" w:rsidR="00C2270D" w:rsidRPr="00C2270D" w:rsidRDefault="00C2270D" w:rsidP="00C2270D">
            <w:pPr>
              <w:rPr>
                <w:rFonts w:cstheme="minorHAnsi"/>
                <w:sz w:val="24"/>
                <w:szCs w:val="24"/>
              </w:rPr>
            </w:pPr>
            <w:r w:rsidRPr="00C2270D">
              <w:rPr>
                <w:rFonts w:cstheme="minorHAnsi"/>
                <w:sz w:val="24"/>
                <w:szCs w:val="24"/>
              </w:rPr>
              <w:t>5.1.</w:t>
            </w:r>
            <w:r>
              <w:rPr>
                <w:rFonts w:cstheme="minorHAnsi"/>
                <w:sz w:val="24"/>
                <w:szCs w:val="24"/>
              </w:rPr>
              <w:t xml:space="preserve"> Responsible Business Conduct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BFDDF" w14:textId="77777777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C2270D" w14:paraId="3B5CC1E0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1481E" w14:textId="77777777" w:rsidR="00C2270D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D8A48E" w14:textId="5DFD78F5" w:rsidR="00C2270D" w:rsidRPr="00C2270D" w:rsidRDefault="00C2270D" w:rsidP="00C227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5.2. Alignment with Sustainable Development Goals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DA696" w14:textId="77777777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C2270D" w14:paraId="28E1FB4A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2C6B" w14:textId="77777777" w:rsidR="00C2270D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4A0813" w14:textId="37BF5EFB" w:rsidR="00C2270D" w:rsidRPr="00C2270D" w:rsidRDefault="00C2270D" w:rsidP="00C227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5.3. Corporate Social Responsibility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4767B" w14:textId="77777777" w:rsidR="00C2270D" w:rsidRPr="006260B1" w:rsidRDefault="00C2270D" w:rsidP="00C2270D">
            <w:pPr>
              <w:jc w:val="center"/>
              <w:rPr>
                <w:rFonts w:ascii="Noto Sans" w:hAnsi="Noto Sans" w:cs="Noto Sans"/>
              </w:rPr>
            </w:pPr>
          </w:p>
        </w:tc>
      </w:tr>
      <w:tr w:rsidR="00C2270D" w14:paraId="35BCF308" w14:textId="77777777" w:rsidTr="006260B1">
        <w:trPr>
          <w:trHeight w:val="432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2A89DEB2" w14:textId="77777777" w:rsidR="00C2270D" w:rsidRDefault="00C2270D" w:rsidP="00C2270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nil"/>
            </w:tcBorders>
            <w:vAlign w:val="center"/>
          </w:tcPr>
          <w:p w14:paraId="0631271D" w14:textId="702C63E7" w:rsidR="00C2270D" w:rsidRPr="00D2454B" w:rsidRDefault="00C2270D" w:rsidP="00C2270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62BD9" w14:textId="597C132A" w:rsidR="00C2270D" w:rsidRPr="003847A9" w:rsidRDefault="00C2270D" w:rsidP="00C2270D">
            <w:pPr>
              <w:jc w:val="center"/>
              <w:rPr>
                <w:rFonts w:ascii="Noto Sans" w:hAnsi="Noto Sans" w:cs="Noto Sans"/>
                <w:b/>
                <w:bCs/>
              </w:rPr>
            </w:pPr>
            <w:r>
              <w:rPr>
                <w:rFonts w:ascii="Noto Sans" w:hAnsi="Noto Sans" w:cs="Noto Sans"/>
                <w:b/>
                <w:bCs/>
              </w:rPr>
              <w:t>100</w:t>
            </w:r>
          </w:p>
        </w:tc>
      </w:tr>
      <w:bookmarkEnd w:id="1"/>
    </w:tbl>
    <w:p w14:paraId="03F88EE9" w14:textId="77777777" w:rsidR="003C2463" w:rsidRDefault="003C2463" w:rsidP="003C2463">
      <w:pPr>
        <w:rPr>
          <w:rFonts w:ascii="Noto Sans" w:hAnsi="Noto Sans" w:cs="Noto Sans"/>
          <w:b/>
          <w:bCs/>
          <w:sz w:val="26"/>
          <w:szCs w:val="26"/>
          <w:u w:val="single"/>
        </w:rPr>
      </w:pPr>
      <w:r>
        <w:rPr>
          <w:rFonts w:ascii="Noto Sans" w:hAnsi="Noto Sans" w:cs="Noto Sans"/>
          <w:b/>
          <w:bCs/>
          <w:sz w:val="26"/>
          <w:szCs w:val="26"/>
          <w:u w:val="single"/>
        </w:rPr>
        <w:br w:type="page"/>
      </w:r>
    </w:p>
    <w:p w14:paraId="718F30E5" w14:textId="4C95FC25" w:rsidR="003C2463" w:rsidRPr="00D2454B" w:rsidRDefault="003C2463" w:rsidP="003C2463">
      <w:pPr>
        <w:spacing w:before="240"/>
        <w:ind w:left="-810" w:hanging="90"/>
        <w:rPr>
          <w:rFonts w:ascii="Noto Sans" w:hAnsi="Noto Sans" w:cs="Noto Sans"/>
          <w:b/>
          <w:bCs/>
          <w:color w:val="002060"/>
          <w:sz w:val="24"/>
          <w:szCs w:val="24"/>
        </w:rPr>
      </w:pPr>
      <w:r w:rsidRPr="00D2454B">
        <w:rPr>
          <w:rFonts w:ascii="Noto Sans" w:hAnsi="Noto Sans" w:cs="Noto Sans"/>
          <w:b/>
          <w:bCs/>
          <w:color w:val="002060"/>
          <w:sz w:val="24"/>
          <w:szCs w:val="24"/>
        </w:rPr>
        <w:lastRenderedPageBreak/>
        <w:t>COMPANY INFORMATION</w:t>
      </w:r>
    </w:p>
    <w:tbl>
      <w:tblPr>
        <w:tblStyle w:val="TableGrid"/>
        <w:tblW w:w="1089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2344"/>
        <w:gridCol w:w="1617"/>
        <w:gridCol w:w="1170"/>
        <w:gridCol w:w="1080"/>
        <w:gridCol w:w="180"/>
        <w:gridCol w:w="1350"/>
        <w:gridCol w:w="180"/>
        <w:gridCol w:w="1170"/>
        <w:gridCol w:w="1350"/>
      </w:tblGrid>
      <w:tr w:rsidR="003C2463" w:rsidRPr="004E6282" w14:paraId="310C92FE" w14:textId="77777777" w:rsidTr="009706E9">
        <w:trPr>
          <w:trHeight w:val="278"/>
        </w:trPr>
        <w:tc>
          <w:tcPr>
            <w:tcW w:w="10890" w:type="dxa"/>
            <w:gridSpan w:val="10"/>
            <w:shd w:val="clear" w:color="auto" w:fill="F2F2F2" w:themeFill="background1" w:themeFillShade="F2"/>
            <w:vAlign w:val="center"/>
          </w:tcPr>
          <w:p w14:paraId="1D53C07F" w14:textId="77777777" w:rsidR="003C2463" w:rsidRPr="004E6282" w:rsidRDefault="003C2463" w:rsidP="009706E9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ORGANIZATION</w:t>
            </w:r>
          </w:p>
        </w:tc>
      </w:tr>
      <w:tr w:rsidR="003C2463" w:rsidRPr="004E6282" w14:paraId="3F67E000" w14:textId="77777777" w:rsidTr="009706E9">
        <w:trPr>
          <w:trHeight w:val="462"/>
        </w:trPr>
        <w:tc>
          <w:tcPr>
            <w:tcW w:w="449" w:type="dxa"/>
            <w:vAlign w:val="center"/>
          </w:tcPr>
          <w:p w14:paraId="4A6FDF5B" w14:textId="77777777" w:rsidR="003C2463" w:rsidRPr="004E6282" w:rsidRDefault="003C2463" w:rsidP="009706E9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a.</w:t>
            </w:r>
          </w:p>
        </w:tc>
        <w:tc>
          <w:tcPr>
            <w:tcW w:w="2344" w:type="dxa"/>
            <w:vAlign w:val="center"/>
          </w:tcPr>
          <w:p w14:paraId="40D89208" w14:textId="77777777" w:rsidR="003C2463" w:rsidRPr="004E6282" w:rsidRDefault="003C2463" w:rsidP="009706E9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Registered Name</w:t>
            </w:r>
          </w:p>
        </w:tc>
        <w:tc>
          <w:tcPr>
            <w:tcW w:w="8097" w:type="dxa"/>
            <w:gridSpan w:val="8"/>
            <w:vAlign w:val="center"/>
          </w:tcPr>
          <w:p w14:paraId="4F670CEE" w14:textId="77777777" w:rsidR="003C2463" w:rsidRPr="004E6282" w:rsidRDefault="003C2463" w:rsidP="009706E9">
            <w:pPr>
              <w:rPr>
                <w:rFonts w:cstheme="minorHAnsi"/>
              </w:rPr>
            </w:pPr>
          </w:p>
        </w:tc>
      </w:tr>
      <w:tr w:rsidR="003C2463" w:rsidRPr="004E6282" w14:paraId="7CFE0B15" w14:textId="77777777" w:rsidTr="009706E9">
        <w:trPr>
          <w:trHeight w:val="462"/>
        </w:trPr>
        <w:tc>
          <w:tcPr>
            <w:tcW w:w="449" w:type="dxa"/>
            <w:vAlign w:val="center"/>
          </w:tcPr>
          <w:p w14:paraId="0F093C2A" w14:textId="77777777" w:rsidR="003C2463" w:rsidRPr="004E6282" w:rsidRDefault="003C2463" w:rsidP="009706E9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b.</w:t>
            </w:r>
          </w:p>
        </w:tc>
        <w:tc>
          <w:tcPr>
            <w:tcW w:w="2344" w:type="dxa"/>
            <w:vAlign w:val="center"/>
          </w:tcPr>
          <w:p w14:paraId="7055DAC4" w14:textId="77777777" w:rsidR="003C2463" w:rsidRPr="004E6282" w:rsidRDefault="003C2463" w:rsidP="009706E9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Address</w:t>
            </w:r>
          </w:p>
        </w:tc>
        <w:tc>
          <w:tcPr>
            <w:tcW w:w="8097" w:type="dxa"/>
            <w:gridSpan w:val="8"/>
            <w:vAlign w:val="center"/>
          </w:tcPr>
          <w:p w14:paraId="28B6844B" w14:textId="77777777" w:rsidR="003C2463" w:rsidRPr="004E6282" w:rsidRDefault="003C2463" w:rsidP="009706E9">
            <w:pPr>
              <w:rPr>
                <w:rFonts w:cstheme="minorHAnsi"/>
              </w:rPr>
            </w:pPr>
          </w:p>
        </w:tc>
      </w:tr>
      <w:tr w:rsidR="003C2463" w:rsidRPr="004E6282" w14:paraId="3C7E0971" w14:textId="77777777" w:rsidTr="009706E9">
        <w:trPr>
          <w:trHeight w:val="462"/>
        </w:trPr>
        <w:tc>
          <w:tcPr>
            <w:tcW w:w="449" w:type="dxa"/>
            <w:vAlign w:val="center"/>
          </w:tcPr>
          <w:p w14:paraId="38FC1CAA" w14:textId="77777777" w:rsidR="003C2463" w:rsidRPr="004E6282" w:rsidRDefault="003C2463" w:rsidP="009706E9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c.</w:t>
            </w:r>
          </w:p>
        </w:tc>
        <w:tc>
          <w:tcPr>
            <w:tcW w:w="2344" w:type="dxa"/>
            <w:vAlign w:val="center"/>
          </w:tcPr>
          <w:p w14:paraId="3AE47F4C" w14:textId="77777777" w:rsidR="003C2463" w:rsidRPr="004E6282" w:rsidRDefault="003C2463" w:rsidP="009706E9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Name of Head of Org.</w:t>
            </w:r>
          </w:p>
        </w:tc>
        <w:tc>
          <w:tcPr>
            <w:tcW w:w="8097" w:type="dxa"/>
            <w:gridSpan w:val="8"/>
            <w:vAlign w:val="center"/>
          </w:tcPr>
          <w:p w14:paraId="6AF462C5" w14:textId="77777777" w:rsidR="003C2463" w:rsidRPr="004E6282" w:rsidRDefault="003C2463" w:rsidP="009706E9">
            <w:pPr>
              <w:rPr>
                <w:rFonts w:cstheme="minorHAnsi"/>
              </w:rPr>
            </w:pPr>
          </w:p>
        </w:tc>
      </w:tr>
      <w:tr w:rsidR="003C2463" w:rsidRPr="004E6282" w14:paraId="61461DC5" w14:textId="77777777" w:rsidTr="009706E9">
        <w:trPr>
          <w:trHeight w:val="462"/>
        </w:trPr>
        <w:tc>
          <w:tcPr>
            <w:tcW w:w="449" w:type="dxa"/>
            <w:vAlign w:val="center"/>
          </w:tcPr>
          <w:p w14:paraId="4A3D00DA" w14:textId="77777777" w:rsidR="003C2463" w:rsidRPr="004E6282" w:rsidRDefault="003C2463" w:rsidP="009706E9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d.</w:t>
            </w:r>
          </w:p>
        </w:tc>
        <w:tc>
          <w:tcPr>
            <w:tcW w:w="2344" w:type="dxa"/>
            <w:vAlign w:val="center"/>
          </w:tcPr>
          <w:p w14:paraId="21568C01" w14:textId="77777777" w:rsidR="003C2463" w:rsidRPr="004E6282" w:rsidRDefault="003C2463" w:rsidP="009706E9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Designation of the Head of the Org.</w:t>
            </w:r>
          </w:p>
        </w:tc>
        <w:tc>
          <w:tcPr>
            <w:tcW w:w="8097" w:type="dxa"/>
            <w:gridSpan w:val="8"/>
            <w:vAlign w:val="center"/>
          </w:tcPr>
          <w:p w14:paraId="1045CFEB" w14:textId="77777777" w:rsidR="003C2463" w:rsidRPr="004E6282" w:rsidRDefault="003C2463" w:rsidP="009706E9">
            <w:pPr>
              <w:rPr>
                <w:rFonts w:cstheme="minorHAnsi"/>
              </w:rPr>
            </w:pPr>
          </w:p>
        </w:tc>
      </w:tr>
      <w:tr w:rsidR="003C2463" w:rsidRPr="004E6282" w14:paraId="3994247D" w14:textId="77777777" w:rsidTr="009706E9">
        <w:trPr>
          <w:trHeight w:val="462"/>
        </w:trPr>
        <w:tc>
          <w:tcPr>
            <w:tcW w:w="449" w:type="dxa"/>
            <w:vAlign w:val="center"/>
          </w:tcPr>
          <w:p w14:paraId="59F0FFA2" w14:textId="77777777" w:rsidR="003C2463" w:rsidRPr="004E6282" w:rsidRDefault="003C2463" w:rsidP="009706E9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e.</w:t>
            </w:r>
          </w:p>
        </w:tc>
        <w:tc>
          <w:tcPr>
            <w:tcW w:w="2344" w:type="dxa"/>
            <w:vAlign w:val="center"/>
          </w:tcPr>
          <w:p w14:paraId="0D8BC75E" w14:textId="77777777" w:rsidR="003C2463" w:rsidRPr="004E6282" w:rsidRDefault="003C2463" w:rsidP="009706E9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Industry/Sector</w:t>
            </w:r>
          </w:p>
        </w:tc>
        <w:tc>
          <w:tcPr>
            <w:tcW w:w="8097" w:type="dxa"/>
            <w:gridSpan w:val="8"/>
            <w:vAlign w:val="center"/>
          </w:tcPr>
          <w:p w14:paraId="466C08A3" w14:textId="77777777" w:rsidR="003C2463" w:rsidRPr="004E6282" w:rsidRDefault="003C2463" w:rsidP="009706E9">
            <w:pPr>
              <w:rPr>
                <w:rFonts w:cstheme="minorHAnsi"/>
              </w:rPr>
            </w:pPr>
          </w:p>
        </w:tc>
      </w:tr>
      <w:tr w:rsidR="004E6282" w:rsidRPr="004E6282" w14:paraId="2F7F4BA6" w14:textId="77777777" w:rsidTr="004E6282">
        <w:trPr>
          <w:trHeight w:val="462"/>
        </w:trPr>
        <w:tc>
          <w:tcPr>
            <w:tcW w:w="449" w:type="dxa"/>
            <w:vMerge w:val="restart"/>
            <w:vAlign w:val="center"/>
          </w:tcPr>
          <w:p w14:paraId="0348AFFF" w14:textId="77777777" w:rsidR="004E6282" w:rsidRPr="004E6282" w:rsidRDefault="004E6282" w:rsidP="009706E9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f.</w:t>
            </w:r>
          </w:p>
        </w:tc>
        <w:tc>
          <w:tcPr>
            <w:tcW w:w="2344" w:type="dxa"/>
            <w:vAlign w:val="center"/>
          </w:tcPr>
          <w:p w14:paraId="16948249" w14:textId="2A528AE7" w:rsidR="004E6282" w:rsidRPr="004E6282" w:rsidRDefault="004E6282" w:rsidP="009706E9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Typ</w:t>
            </w:r>
            <w:r w:rsidR="000E2D97">
              <w:rPr>
                <w:rFonts w:cstheme="minorHAnsi"/>
              </w:rPr>
              <w:t>e</w:t>
            </w:r>
          </w:p>
        </w:tc>
        <w:tc>
          <w:tcPr>
            <w:tcW w:w="3867" w:type="dxa"/>
            <w:gridSpan w:val="3"/>
            <w:vAlign w:val="center"/>
          </w:tcPr>
          <w:p w14:paraId="5A56EA49" w14:textId="2B2D2970" w:rsidR="004E6282" w:rsidRPr="004E6282" w:rsidRDefault="00000000" w:rsidP="004E6282">
            <w:pPr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92002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82" w:rsidRPr="004E62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6282" w:rsidRPr="004E6282">
              <w:rPr>
                <w:rFonts w:cstheme="minorHAnsi"/>
              </w:rPr>
              <w:t>Multinational</w:t>
            </w:r>
          </w:p>
        </w:tc>
        <w:tc>
          <w:tcPr>
            <w:tcW w:w="4230" w:type="dxa"/>
            <w:gridSpan w:val="5"/>
            <w:vAlign w:val="center"/>
          </w:tcPr>
          <w:p w14:paraId="3FD02745" w14:textId="019A835B" w:rsidR="004E6282" w:rsidRPr="004E6282" w:rsidRDefault="00000000" w:rsidP="004E6282">
            <w:pPr>
              <w:ind w:left="166"/>
              <w:jc w:val="center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-63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E6282">
              <w:rPr>
                <w:rFonts w:eastAsia="MS Gothic" w:cstheme="minorHAnsi"/>
              </w:rPr>
              <w:t>National</w:t>
            </w:r>
          </w:p>
        </w:tc>
      </w:tr>
      <w:tr w:rsidR="004E6282" w:rsidRPr="004E6282" w14:paraId="3BF5EB0A" w14:textId="77777777" w:rsidTr="004E6282">
        <w:trPr>
          <w:trHeight w:val="462"/>
        </w:trPr>
        <w:tc>
          <w:tcPr>
            <w:tcW w:w="449" w:type="dxa"/>
            <w:vMerge/>
            <w:vAlign w:val="center"/>
          </w:tcPr>
          <w:p w14:paraId="3ADEEDCF" w14:textId="77777777" w:rsidR="004E6282" w:rsidRPr="004E6282" w:rsidRDefault="004E6282" w:rsidP="009706E9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Align w:val="center"/>
          </w:tcPr>
          <w:p w14:paraId="63660F83" w14:textId="118342C9" w:rsidR="004E6282" w:rsidRDefault="000E2D97" w:rsidP="009706E9">
            <w:pPr>
              <w:rPr>
                <w:rFonts w:cstheme="minorHAnsi"/>
              </w:rPr>
            </w:pPr>
            <w:r>
              <w:rPr>
                <w:rFonts w:cstheme="minorHAnsi"/>
              </w:rPr>
              <w:t>Size of Org</w:t>
            </w:r>
          </w:p>
          <w:p w14:paraId="5D6E0EB9" w14:textId="2B7335B3" w:rsidR="00EC6CD9" w:rsidRPr="00EC6CD9" w:rsidRDefault="00EC6CD9" w:rsidP="00EC6CD9">
            <w:pPr>
              <w:pStyle w:val="ListParagraph"/>
              <w:ind w:left="-14"/>
              <w:rPr>
                <w:sz w:val="18"/>
                <w:szCs w:val="18"/>
              </w:rPr>
            </w:pPr>
            <w:r w:rsidRPr="00EC6CD9">
              <w:rPr>
                <w:sz w:val="18"/>
                <w:szCs w:val="18"/>
              </w:rPr>
              <w:t>Large: Employing 251</w:t>
            </w:r>
            <w:r>
              <w:rPr>
                <w:sz w:val="18"/>
                <w:szCs w:val="18"/>
              </w:rPr>
              <w:t>+</w:t>
            </w:r>
          </w:p>
          <w:p w14:paraId="6237ABE4" w14:textId="5E190C75" w:rsidR="00EC6CD9" w:rsidRPr="00EC6CD9" w:rsidRDefault="00EC6CD9" w:rsidP="00EC6CD9">
            <w:pPr>
              <w:pStyle w:val="ListParagraph"/>
              <w:ind w:left="-14"/>
              <w:rPr>
                <w:sz w:val="18"/>
                <w:szCs w:val="18"/>
              </w:rPr>
            </w:pPr>
            <w:r w:rsidRPr="00EC6CD9">
              <w:rPr>
                <w:sz w:val="18"/>
                <w:szCs w:val="18"/>
              </w:rPr>
              <w:t>Medium: Employing 50-250</w:t>
            </w:r>
          </w:p>
          <w:p w14:paraId="1555E8FB" w14:textId="2EAF2DF8" w:rsidR="00EC6CD9" w:rsidRPr="004E6282" w:rsidRDefault="00EC6CD9" w:rsidP="00EC6CD9">
            <w:pPr>
              <w:pStyle w:val="ListParagraph"/>
              <w:ind w:left="-14"/>
              <w:rPr>
                <w:rFonts w:cstheme="minorHAnsi"/>
              </w:rPr>
            </w:pPr>
            <w:r w:rsidRPr="00EC6CD9">
              <w:rPr>
                <w:sz w:val="18"/>
                <w:szCs w:val="18"/>
              </w:rPr>
              <w:t>Small: Employing up to 49</w:t>
            </w:r>
          </w:p>
        </w:tc>
        <w:tc>
          <w:tcPr>
            <w:tcW w:w="2787" w:type="dxa"/>
            <w:gridSpan w:val="2"/>
            <w:vAlign w:val="center"/>
          </w:tcPr>
          <w:p w14:paraId="1BD7A34D" w14:textId="4AAC2E0D" w:rsidR="004E6282" w:rsidRPr="004E6282" w:rsidRDefault="00000000" w:rsidP="004E6282">
            <w:pPr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55815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E6282">
              <w:rPr>
                <w:rFonts w:eastAsia="MS Gothic" w:cstheme="minorHAnsi"/>
              </w:rPr>
              <w:t xml:space="preserve"> Large</w:t>
            </w:r>
          </w:p>
        </w:tc>
        <w:tc>
          <w:tcPr>
            <w:tcW w:w="2790" w:type="dxa"/>
            <w:gridSpan w:val="4"/>
            <w:vAlign w:val="center"/>
          </w:tcPr>
          <w:p w14:paraId="5BF6A2B4" w14:textId="315350A7" w:rsidR="004E6282" w:rsidRPr="004E6282" w:rsidRDefault="00000000" w:rsidP="004E6282">
            <w:pPr>
              <w:ind w:left="166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29256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E6282">
              <w:rPr>
                <w:rFonts w:eastAsia="MS Gothic" w:cstheme="minorHAnsi"/>
              </w:rPr>
              <w:t xml:space="preserve"> Medium</w:t>
            </w:r>
          </w:p>
        </w:tc>
        <w:tc>
          <w:tcPr>
            <w:tcW w:w="2520" w:type="dxa"/>
            <w:gridSpan w:val="2"/>
            <w:vAlign w:val="center"/>
          </w:tcPr>
          <w:p w14:paraId="3AA08AB4" w14:textId="07B35572" w:rsidR="004E6282" w:rsidRPr="004E6282" w:rsidRDefault="00000000" w:rsidP="004E6282">
            <w:pPr>
              <w:ind w:left="166"/>
              <w:jc w:val="center"/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73960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62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E6282">
              <w:rPr>
                <w:rFonts w:eastAsia="MS Gothic" w:cstheme="minorHAnsi"/>
              </w:rPr>
              <w:t xml:space="preserve"> Small (SME)</w:t>
            </w:r>
          </w:p>
        </w:tc>
      </w:tr>
      <w:tr w:rsidR="004E6282" w:rsidRPr="004E6282" w14:paraId="27988734" w14:textId="77777777" w:rsidTr="009706E9">
        <w:trPr>
          <w:trHeight w:val="462"/>
        </w:trPr>
        <w:tc>
          <w:tcPr>
            <w:tcW w:w="449" w:type="dxa"/>
            <w:vMerge w:val="restart"/>
            <w:vAlign w:val="center"/>
          </w:tcPr>
          <w:p w14:paraId="4185E104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g.</w:t>
            </w:r>
          </w:p>
        </w:tc>
        <w:tc>
          <w:tcPr>
            <w:tcW w:w="2344" w:type="dxa"/>
            <w:vMerge w:val="restart"/>
            <w:vAlign w:val="center"/>
          </w:tcPr>
          <w:p w14:paraId="48163BC2" w14:textId="3B11BB0A" w:rsidR="004E6282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Employees</w:t>
            </w:r>
            <w:r w:rsidR="00EC6CD9">
              <w:rPr>
                <w:rFonts w:cstheme="minorHAnsi"/>
              </w:rPr>
              <w:t xml:space="preserve"> /</w:t>
            </w:r>
            <w:r w:rsidRPr="004E6282">
              <w:rPr>
                <w:rFonts w:cstheme="minorHAnsi"/>
              </w:rPr>
              <w:br/>
              <w:t>Manpower</w:t>
            </w:r>
          </w:p>
        </w:tc>
        <w:tc>
          <w:tcPr>
            <w:tcW w:w="2787" w:type="dxa"/>
            <w:gridSpan w:val="2"/>
            <w:vAlign w:val="center"/>
          </w:tcPr>
          <w:p w14:paraId="17FF4B22" w14:textId="77777777" w:rsidR="004E6282" w:rsidRPr="004E6282" w:rsidRDefault="004E6282" w:rsidP="004E6282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Category</w:t>
            </w:r>
          </w:p>
        </w:tc>
        <w:tc>
          <w:tcPr>
            <w:tcW w:w="1260" w:type="dxa"/>
            <w:gridSpan w:val="2"/>
            <w:vAlign w:val="center"/>
          </w:tcPr>
          <w:p w14:paraId="37F22008" w14:textId="77777777" w:rsidR="004E6282" w:rsidRPr="004E6282" w:rsidRDefault="004E6282" w:rsidP="004E6282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Male</w:t>
            </w:r>
          </w:p>
        </w:tc>
        <w:tc>
          <w:tcPr>
            <w:tcW w:w="1350" w:type="dxa"/>
            <w:vAlign w:val="center"/>
          </w:tcPr>
          <w:p w14:paraId="5EC3B416" w14:textId="77777777" w:rsidR="004E6282" w:rsidRPr="004E6282" w:rsidRDefault="004E6282" w:rsidP="004E6282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Percentage</w:t>
            </w:r>
          </w:p>
        </w:tc>
        <w:tc>
          <w:tcPr>
            <w:tcW w:w="1350" w:type="dxa"/>
            <w:gridSpan w:val="2"/>
            <w:vAlign w:val="center"/>
          </w:tcPr>
          <w:p w14:paraId="14E0A063" w14:textId="77777777" w:rsidR="004E6282" w:rsidRPr="004E6282" w:rsidRDefault="004E6282" w:rsidP="004E6282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Female</w:t>
            </w:r>
          </w:p>
        </w:tc>
        <w:tc>
          <w:tcPr>
            <w:tcW w:w="1350" w:type="dxa"/>
            <w:vAlign w:val="center"/>
          </w:tcPr>
          <w:p w14:paraId="0875BB21" w14:textId="77777777" w:rsidR="004E6282" w:rsidRPr="004E6282" w:rsidRDefault="004E6282" w:rsidP="004E6282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Percentage</w:t>
            </w:r>
          </w:p>
        </w:tc>
      </w:tr>
      <w:tr w:rsidR="004E6282" w:rsidRPr="004E6282" w14:paraId="4A55D09F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2187A1CC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vAlign w:val="center"/>
          </w:tcPr>
          <w:p w14:paraId="6B56C2A8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7A76A608" w14:textId="03C51AE0" w:rsidR="004E6282" w:rsidRPr="004E6282" w:rsidRDefault="00EC6CD9" w:rsidP="004E6282">
            <w:pPr>
              <w:rPr>
                <w:rFonts w:cstheme="minorHAnsi"/>
              </w:rPr>
            </w:pPr>
            <w:r>
              <w:rPr>
                <w:rFonts w:cstheme="minorHAnsi"/>
              </w:rPr>
              <w:t>CEO + Functional Heads / Leadership Team</w:t>
            </w:r>
          </w:p>
        </w:tc>
        <w:tc>
          <w:tcPr>
            <w:tcW w:w="1260" w:type="dxa"/>
            <w:gridSpan w:val="2"/>
            <w:vAlign w:val="center"/>
          </w:tcPr>
          <w:p w14:paraId="34CC7C9D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23D568AE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D1DA64A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05813EE0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50E265F5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593134E8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vAlign w:val="center"/>
          </w:tcPr>
          <w:p w14:paraId="4FC79D9E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37F6A179" w14:textId="10F3823E" w:rsidR="00EC6CD9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Mid</w:t>
            </w:r>
            <w:r w:rsidR="00EC6CD9">
              <w:rPr>
                <w:rFonts w:cstheme="minorHAnsi"/>
              </w:rPr>
              <w:t>-Level</w:t>
            </w:r>
            <w:r w:rsidRPr="004E6282">
              <w:rPr>
                <w:rFonts w:cstheme="minorHAnsi"/>
              </w:rPr>
              <w:t xml:space="preserve"> Management</w:t>
            </w:r>
          </w:p>
        </w:tc>
        <w:tc>
          <w:tcPr>
            <w:tcW w:w="1260" w:type="dxa"/>
            <w:gridSpan w:val="2"/>
            <w:vAlign w:val="center"/>
          </w:tcPr>
          <w:p w14:paraId="0B9D6817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30AEF89F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384C36E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574A1A5E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0E486FD4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186E51BB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vAlign w:val="center"/>
          </w:tcPr>
          <w:p w14:paraId="5B4231B9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7F4B11ED" w14:textId="77777777" w:rsidR="004E6282" w:rsidRDefault="00EC6CD9" w:rsidP="00EC6CD9">
            <w:pPr>
              <w:rPr>
                <w:rFonts w:cstheme="minorHAnsi"/>
              </w:rPr>
            </w:pPr>
            <w:r>
              <w:rPr>
                <w:rFonts w:cstheme="minorHAnsi"/>
              </w:rPr>
              <w:t>Entry-Level Management</w:t>
            </w:r>
          </w:p>
          <w:p w14:paraId="157A684B" w14:textId="04F1CB58" w:rsidR="00EC6CD9" w:rsidRPr="004E6282" w:rsidRDefault="00EC6CD9" w:rsidP="00EC6CD9">
            <w:pPr>
              <w:rPr>
                <w:rFonts w:cstheme="minorHAnsi"/>
              </w:rPr>
            </w:pPr>
            <w:r w:rsidRPr="00EC6CD9">
              <w:rPr>
                <w:rFonts w:cstheme="minorHAnsi"/>
                <w:sz w:val="18"/>
                <w:szCs w:val="18"/>
              </w:rPr>
              <w:t>(1</w:t>
            </w:r>
            <w:r w:rsidRPr="00EC6CD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EC6CD9">
              <w:rPr>
                <w:rFonts w:cstheme="minorHAnsi"/>
                <w:sz w:val="18"/>
                <w:szCs w:val="18"/>
              </w:rPr>
              <w:t xml:space="preserve"> two Management Cadre Layers)</w:t>
            </w:r>
          </w:p>
        </w:tc>
        <w:tc>
          <w:tcPr>
            <w:tcW w:w="1260" w:type="dxa"/>
            <w:gridSpan w:val="2"/>
            <w:vAlign w:val="center"/>
          </w:tcPr>
          <w:p w14:paraId="13FFAFCF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53085245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148F225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667E1715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0A1E13" w:rsidRPr="004E6282" w14:paraId="6D631782" w14:textId="77777777" w:rsidTr="000A1E13">
        <w:trPr>
          <w:trHeight w:val="462"/>
        </w:trPr>
        <w:tc>
          <w:tcPr>
            <w:tcW w:w="449" w:type="dxa"/>
            <w:vMerge/>
            <w:vAlign w:val="center"/>
          </w:tcPr>
          <w:p w14:paraId="0BF6C5E0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vAlign w:val="center"/>
          </w:tcPr>
          <w:p w14:paraId="1511DC26" w14:textId="77777777" w:rsidR="000A1E13" w:rsidRPr="004E6282" w:rsidRDefault="000A1E13" w:rsidP="004E6282">
            <w:pPr>
              <w:rPr>
                <w:rFonts w:cstheme="minorHAnsi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266E0B23" w14:textId="77777777" w:rsidR="000A1E13" w:rsidRPr="004E6282" w:rsidRDefault="000A1E13" w:rsidP="004E62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Non-management staff </w:t>
            </w:r>
          </w:p>
        </w:tc>
        <w:tc>
          <w:tcPr>
            <w:tcW w:w="1170" w:type="dxa"/>
            <w:vAlign w:val="center"/>
          </w:tcPr>
          <w:p w14:paraId="69375300" w14:textId="47C6A294" w:rsidR="000A1E13" w:rsidRPr="004E6282" w:rsidRDefault="000A1E13" w:rsidP="004E6282">
            <w:pPr>
              <w:rPr>
                <w:rFonts w:cstheme="minorHAnsi"/>
              </w:rPr>
            </w:pPr>
            <w:r>
              <w:rPr>
                <w:rFonts w:cstheme="minorHAnsi"/>
              </w:rPr>
              <w:t>Skilled Workers</w:t>
            </w:r>
          </w:p>
        </w:tc>
        <w:tc>
          <w:tcPr>
            <w:tcW w:w="1260" w:type="dxa"/>
            <w:gridSpan w:val="2"/>
            <w:vAlign w:val="center"/>
          </w:tcPr>
          <w:p w14:paraId="0A7825DB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3E5109E4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5F546AC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6DA4FBF7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</w:tr>
      <w:tr w:rsidR="000A1E13" w:rsidRPr="004E6282" w14:paraId="03D257CF" w14:textId="77777777" w:rsidTr="000A1E13">
        <w:trPr>
          <w:trHeight w:val="462"/>
        </w:trPr>
        <w:tc>
          <w:tcPr>
            <w:tcW w:w="449" w:type="dxa"/>
            <w:vMerge/>
            <w:vAlign w:val="center"/>
          </w:tcPr>
          <w:p w14:paraId="0D89BBE8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vAlign w:val="center"/>
          </w:tcPr>
          <w:p w14:paraId="77FA797C" w14:textId="77777777" w:rsidR="000A1E13" w:rsidRPr="004E6282" w:rsidRDefault="000A1E13" w:rsidP="004E6282">
            <w:pPr>
              <w:rPr>
                <w:rFonts w:cstheme="minorHAnsi"/>
              </w:rPr>
            </w:pPr>
          </w:p>
        </w:tc>
        <w:tc>
          <w:tcPr>
            <w:tcW w:w="1617" w:type="dxa"/>
            <w:vMerge/>
            <w:vAlign w:val="center"/>
          </w:tcPr>
          <w:p w14:paraId="6B2DE0AA" w14:textId="1E689CB2" w:rsidR="000A1E13" w:rsidRPr="004E6282" w:rsidRDefault="000A1E13" w:rsidP="004E6282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14:paraId="5F1391D1" w14:textId="2E500D7D" w:rsidR="000A1E13" w:rsidRPr="004E6282" w:rsidRDefault="000A1E13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Un-Skilled Workers</w:t>
            </w:r>
          </w:p>
        </w:tc>
        <w:tc>
          <w:tcPr>
            <w:tcW w:w="1260" w:type="dxa"/>
            <w:gridSpan w:val="2"/>
            <w:vAlign w:val="center"/>
          </w:tcPr>
          <w:p w14:paraId="0CCDDDDD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50C52015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56C9355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215CE538" w14:textId="77777777" w:rsidR="000A1E13" w:rsidRPr="004E6282" w:rsidRDefault="000A1E13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0A514810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377F5819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vAlign w:val="center"/>
          </w:tcPr>
          <w:p w14:paraId="2B637DE4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4CA4C9C2" w14:textId="77777777" w:rsidR="004E6282" w:rsidRDefault="000A1E13" w:rsidP="004E62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Contract Staff </w:t>
            </w:r>
          </w:p>
          <w:p w14:paraId="22E16042" w14:textId="6445D33E" w:rsidR="000A1E13" w:rsidRPr="004E6282" w:rsidRDefault="000A1E13" w:rsidP="004E6282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(</w:t>
            </w:r>
            <w:r w:rsidRPr="000A1E13">
              <w:rPr>
                <w:rFonts w:cstheme="minorHAnsi"/>
                <w:sz w:val="18"/>
                <w:szCs w:val="18"/>
              </w:rPr>
              <w:t>Temporary staff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14:paraId="3B3681F1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3523DCB5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BD6E3A5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3DE80D41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2B25F6EE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6B46524B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14:paraId="03D00834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5ED7573B" w14:textId="77777777" w:rsidR="004E6282" w:rsidRPr="004E6282" w:rsidRDefault="004E6282" w:rsidP="004E6282">
            <w:pPr>
              <w:jc w:val="center"/>
              <w:rPr>
                <w:rFonts w:cstheme="minorHAnsi"/>
                <w:b/>
                <w:bCs/>
              </w:rPr>
            </w:pPr>
            <w:r w:rsidRPr="004E6282">
              <w:rPr>
                <w:rFonts w:cstheme="minorHAnsi"/>
                <w:b/>
                <w:bCs/>
              </w:rPr>
              <w:t>Total Strength</w:t>
            </w:r>
          </w:p>
        </w:tc>
        <w:tc>
          <w:tcPr>
            <w:tcW w:w="1260" w:type="dxa"/>
            <w:gridSpan w:val="2"/>
            <w:vAlign w:val="center"/>
          </w:tcPr>
          <w:p w14:paraId="063A4FF3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0619C4C5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59E627B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4834C2E7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44734627" w14:textId="77777777" w:rsidTr="009706E9">
        <w:trPr>
          <w:trHeight w:val="462"/>
        </w:trPr>
        <w:tc>
          <w:tcPr>
            <w:tcW w:w="449" w:type="dxa"/>
            <w:vMerge w:val="restart"/>
            <w:vAlign w:val="center"/>
          </w:tcPr>
          <w:p w14:paraId="6A7EC839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  <w:r w:rsidRPr="004E6282">
              <w:rPr>
                <w:rFonts w:cstheme="minorHAnsi"/>
              </w:rPr>
              <w:t>h.</w:t>
            </w:r>
          </w:p>
        </w:tc>
        <w:tc>
          <w:tcPr>
            <w:tcW w:w="2344" w:type="dxa"/>
            <w:vMerge w:val="restart"/>
            <w:tcBorders>
              <w:bottom w:val="single" w:sz="4" w:space="0" w:color="auto"/>
            </w:tcBorders>
            <w:vAlign w:val="center"/>
          </w:tcPr>
          <w:p w14:paraId="1CD422A7" w14:textId="77777777" w:rsidR="004E6282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Contact Person(s)</w:t>
            </w:r>
          </w:p>
        </w:tc>
        <w:tc>
          <w:tcPr>
            <w:tcW w:w="2787" w:type="dxa"/>
            <w:gridSpan w:val="2"/>
            <w:vAlign w:val="center"/>
          </w:tcPr>
          <w:p w14:paraId="11422262" w14:textId="77777777" w:rsidR="004E6282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Name</w:t>
            </w:r>
          </w:p>
        </w:tc>
        <w:tc>
          <w:tcPr>
            <w:tcW w:w="5310" w:type="dxa"/>
            <w:gridSpan w:val="6"/>
            <w:vAlign w:val="center"/>
          </w:tcPr>
          <w:p w14:paraId="312DC88B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5DB596D4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15570EDA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14:paraId="47E17C04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305F6F7C" w14:textId="77777777" w:rsidR="004E6282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Designation</w:t>
            </w:r>
          </w:p>
        </w:tc>
        <w:tc>
          <w:tcPr>
            <w:tcW w:w="5310" w:type="dxa"/>
            <w:gridSpan w:val="6"/>
            <w:vAlign w:val="center"/>
          </w:tcPr>
          <w:p w14:paraId="5844AD34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14A23CC9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1A683549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14:paraId="2AD0E512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2AF0BC2E" w14:textId="77777777" w:rsidR="004E6282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>Contact No.</w:t>
            </w:r>
          </w:p>
        </w:tc>
        <w:tc>
          <w:tcPr>
            <w:tcW w:w="5310" w:type="dxa"/>
            <w:gridSpan w:val="6"/>
            <w:vAlign w:val="center"/>
          </w:tcPr>
          <w:p w14:paraId="707005FA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  <w:tr w:rsidR="004E6282" w:rsidRPr="004E6282" w14:paraId="3946ADF7" w14:textId="77777777" w:rsidTr="009706E9">
        <w:trPr>
          <w:trHeight w:val="462"/>
        </w:trPr>
        <w:tc>
          <w:tcPr>
            <w:tcW w:w="449" w:type="dxa"/>
            <w:vMerge/>
            <w:vAlign w:val="center"/>
          </w:tcPr>
          <w:p w14:paraId="2F02B354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  <w:vAlign w:val="center"/>
          </w:tcPr>
          <w:p w14:paraId="15A65BDC" w14:textId="77777777" w:rsidR="004E6282" w:rsidRPr="004E6282" w:rsidRDefault="004E6282" w:rsidP="004E6282">
            <w:pPr>
              <w:rPr>
                <w:rFonts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2A1EBF32" w14:textId="77777777" w:rsidR="004E6282" w:rsidRPr="004E6282" w:rsidRDefault="004E6282" w:rsidP="004E6282">
            <w:pPr>
              <w:rPr>
                <w:rFonts w:cstheme="minorHAnsi"/>
              </w:rPr>
            </w:pPr>
            <w:r w:rsidRPr="004E6282">
              <w:rPr>
                <w:rFonts w:cstheme="minorHAnsi"/>
              </w:rPr>
              <w:t xml:space="preserve">Email Address </w:t>
            </w:r>
          </w:p>
        </w:tc>
        <w:tc>
          <w:tcPr>
            <w:tcW w:w="5310" w:type="dxa"/>
            <w:gridSpan w:val="6"/>
            <w:vAlign w:val="center"/>
          </w:tcPr>
          <w:p w14:paraId="7899A472" w14:textId="77777777" w:rsidR="004E6282" w:rsidRPr="004E6282" w:rsidRDefault="004E6282" w:rsidP="004E6282">
            <w:pPr>
              <w:jc w:val="center"/>
              <w:rPr>
                <w:rFonts w:cstheme="minorHAnsi"/>
              </w:rPr>
            </w:pPr>
          </w:p>
        </w:tc>
      </w:tr>
    </w:tbl>
    <w:p w14:paraId="0BDC9157" w14:textId="73A5DBA1" w:rsidR="003C2463" w:rsidRPr="001F2682" w:rsidRDefault="003C2463" w:rsidP="00EC6CD9">
      <w:pPr>
        <w:pStyle w:val="ListParagraph"/>
        <w:jc w:val="center"/>
        <w:rPr>
          <w:sz w:val="24"/>
          <w:szCs w:val="24"/>
        </w:rPr>
      </w:pPr>
    </w:p>
    <w:p w14:paraId="27C0764C" w14:textId="77777777" w:rsidR="003C2463" w:rsidRDefault="003C2463" w:rsidP="003C2463">
      <w:pPr>
        <w:pStyle w:val="ListParagraph"/>
        <w:jc w:val="center"/>
        <w:rPr>
          <w:sz w:val="24"/>
          <w:szCs w:val="24"/>
        </w:rPr>
      </w:pPr>
    </w:p>
    <w:p w14:paraId="1E1C8C04" w14:textId="77777777" w:rsidR="008C0573" w:rsidRDefault="008C0573" w:rsidP="003C2463">
      <w:pPr>
        <w:pStyle w:val="ListParagraph"/>
        <w:jc w:val="center"/>
        <w:rPr>
          <w:sz w:val="24"/>
          <w:szCs w:val="24"/>
        </w:rPr>
      </w:pPr>
    </w:p>
    <w:p w14:paraId="1D870439" w14:textId="77777777" w:rsidR="003C2463" w:rsidRDefault="003C2463" w:rsidP="003C2463">
      <w:pPr>
        <w:pStyle w:val="ListParagraph"/>
        <w:jc w:val="center"/>
        <w:rPr>
          <w:sz w:val="24"/>
          <w:szCs w:val="24"/>
        </w:rPr>
      </w:pPr>
    </w:p>
    <w:p w14:paraId="577450C5" w14:textId="77777777" w:rsidR="008C0573" w:rsidRPr="009968FA" w:rsidRDefault="008C0573" w:rsidP="008C0573">
      <w:pPr>
        <w:pStyle w:val="ListParagraph"/>
        <w:spacing w:after="0" w:line="240" w:lineRule="auto"/>
        <w:ind w:left="-720"/>
        <w:rPr>
          <w:b/>
          <w:bCs/>
          <w:i/>
          <w:iCs/>
        </w:rPr>
      </w:pPr>
      <w:r>
        <w:rPr>
          <w:b/>
          <w:bCs/>
          <w:i/>
          <w:iCs/>
        </w:rPr>
        <w:t xml:space="preserve">Important </w:t>
      </w:r>
      <w:r w:rsidRPr="009968FA">
        <w:rPr>
          <w:b/>
          <w:bCs/>
          <w:i/>
          <w:iCs/>
        </w:rPr>
        <w:t>Note</w:t>
      </w:r>
      <w:r>
        <w:rPr>
          <w:b/>
          <w:bCs/>
          <w:i/>
          <w:iCs/>
        </w:rPr>
        <w:t>s</w:t>
      </w:r>
      <w:r w:rsidRPr="009968FA">
        <w:rPr>
          <w:b/>
          <w:bCs/>
          <w:i/>
          <w:iCs/>
        </w:rPr>
        <w:t>:</w:t>
      </w:r>
    </w:p>
    <w:p w14:paraId="244B6EE2" w14:textId="77777777" w:rsidR="008C0573" w:rsidRPr="009E0B62" w:rsidRDefault="008C0573" w:rsidP="008C0573">
      <w:pPr>
        <w:pStyle w:val="ListParagraph"/>
        <w:numPr>
          <w:ilvl w:val="0"/>
          <w:numId w:val="8"/>
        </w:numPr>
        <w:spacing w:after="0" w:line="240" w:lineRule="auto"/>
        <w:ind w:right="-694"/>
        <w:rPr>
          <w:b/>
          <w:bCs/>
          <w:sz w:val="28"/>
          <w:szCs w:val="28"/>
          <w:u w:val="single"/>
        </w:rPr>
      </w:pPr>
      <w:r w:rsidRPr="00E96E4D">
        <w:rPr>
          <w:i/>
          <w:iCs/>
        </w:rPr>
        <w:t>All questions listed below must be answered.</w:t>
      </w:r>
    </w:p>
    <w:p w14:paraId="7CE99B5B" w14:textId="77777777" w:rsidR="008C0573" w:rsidRPr="00356B25" w:rsidRDefault="008C0573" w:rsidP="008C0573">
      <w:pPr>
        <w:pStyle w:val="ListParagraph"/>
        <w:numPr>
          <w:ilvl w:val="0"/>
          <w:numId w:val="8"/>
        </w:numPr>
        <w:spacing w:after="0" w:line="240" w:lineRule="auto"/>
        <w:ind w:right="-694"/>
        <w:rPr>
          <w:b/>
          <w:bCs/>
          <w:sz w:val="28"/>
          <w:szCs w:val="28"/>
          <w:u w:val="single"/>
        </w:rPr>
      </w:pPr>
      <w:r>
        <w:rPr>
          <w:i/>
          <w:iCs/>
        </w:rPr>
        <w:t>Description should be within 120 words</w:t>
      </w:r>
    </w:p>
    <w:p w14:paraId="28F9E84C" w14:textId="77777777" w:rsidR="008C0573" w:rsidRDefault="008C0573" w:rsidP="008C0573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 w:rsidRPr="00AD182F">
        <w:rPr>
          <w:i/>
          <w:iCs/>
        </w:rPr>
        <w:t xml:space="preserve">Please attach supporting documents, sheets, data, graphs </w:t>
      </w:r>
      <w:r>
        <w:rPr>
          <w:i/>
          <w:iCs/>
        </w:rPr>
        <w:t>or p</w:t>
      </w:r>
      <w:r w:rsidRPr="00AD182F">
        <w:rPr>
          <w:i/>
          <w:iCs/>
        </w:rPr>
        <w:t xml:space="preserve">hotos </w:t>
      </w:r>
      <w:r>
        <w:rPr>
          <w:i/>
          <w:iCs/>
        </w:rPr>
        <w:t>for verification</w:t>
      </w:r>
    </w:p>
    <w:p w14:paraId="1651775D" w14:textId="77777777" w:rsidR="008C0573" w:rsidRPr="000C1812" w:rsidRDefault="008C0573" w:rsidP="008C0573">
      <w:pPr>
        <w:pStyle w:val="ListParagraph"/>
        <w:numPr>
          <w:ilvl w:val="0"/>
          <w:numId w:val="8"/>
        </w:numPr>
        <w:spacing w:after="0" w:line="240" w:lineRule="auto"/>
        <w:rPr>
          <w:i/>
          <w:iCs/>
        </w:rPr>
      </w:pPr>
      <w:r>
        <w:rPr>
          <w:i/>
          <w:iCs/>
        </w:rPr>
        <w:t xml:space="preserve">Clearly organize all annexures/attachments in a folder and mark the references clearly against each question in this document in the Attachments column. </w:t>
      </w:r>
    </w:p>
    <w:p w14:paraId="5FB9C48A" w14:textId="77777777" w:rsidR="003C2463" w:rsidRDefault="003C2463" w:rsidP="003C2463">
      <w:pPr>
        <w:pStyle w:val="ListParagraph"/>
        <w:ind w:left="-720"/>
        <w:rPr>
          <w:b/>
          <w:bCs/>
          <w:sz w:val="28"/>
          <w:szCs w:val="28"/>
          <w:u w:val="single"/>
        </w:rPr>
      </w:pPr>
    </w:p>
    <w:p w14:paraId="74B5C70F" w14:textId="77777777" w:rsidR="003C2463" w:rsidRDefault="003C2463" w:rsidP="003C246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7CA27DFC" w14:textId="26D770BB" w:rsidR="003C2463" w:rsidRPr="00D2454B" w:rsidRDefault="003C2463" w:rsidP="003C2463">
      <w:pPr>
        <w:pStyle w:val="ListParagraph"/>
        <w:ind w:left="-720"/>
        <w:rPr>
          <w:b/>
          <w:bCs/>
          <w:color w:val="002060"/>
          <w:sz w:val="24"/>
          <w:szCs w:val="24"/>
        </w:rPr>
      </w:pPr>
      <w:bookmarkStart w:id="2" w:name="_Hlk162943999"/>
      <w:r w:rsidRPr="00D2454B">
        <w:rPr>
          <w:rFonts w:ascii="Noto Sans" w:hAnsi="Noto Sans" w:cs="Noto Sans"/>
          <w:b/>
          <w:bCs/>
          <w:color w:val="002060"/>
          <w:sz w:val="24"/>
          <w:szCs w:val="24"/>
        </w:rPr>
        <w:lastRenderedPageBreak/>
        <w:t>EVALUATION QUESTIONNAIRE</w:t>
      </w:r>
    </w:p>
    <w:bookmarkEnd w:id="2"/>
    <w:p w14:paraId="08F00584" w14:textId="77777777" w:rsidR="003C2463" w:rsidRDefault="003C2463" w:rsidP="003C2463">
      <w:pPr>
        <w:pStyle w:val="ListParagraph"/>
        <w:ind w:left="-720"/>
        <w:rPr>
          <w:sz w:val="24"/>
          <w:szCs w:val="24"/>
        </w:rPr>
      </w:pPr>
    </w:p>
    <w:p w14:paraId="108B1A98" w14:textId="12B1B325" w:rsidR="003C2463" w:rsidRDefault="008C0573" w:rsidP="003C2463">
      <w:pPr>
        <w:pStyle w:val="ListParagraph"/>
        <w:ind w:left="-720"/>
        <w:rPr>
          <w:rFonts w:ascii="Noto Sans" w:hAnsi="Noto Sans" w:cs="Noto Sans"/>
          <w:b/>
          <w:bCs/>
          <w:color w:val="002060"/>
        </w:rPr>
      </w:pPr>
      <w:r>
        <w:rPr>
          <w:rFonts w:ascii="Noto Sans" w:hAnsi="Noto Sans" w:cs="Noto Sans"/>
          <w:b/>
          <w:bCs/>
          <w:color w:val="002060"/>
        </w:rPr>
        <w:t>SECTION 1</w:t>
      </w:r>
      <w:r w:rsidR="0025534C">
        <w:rPr>
          <w:rFonts w:ascii="Noto Sans" w:hAnsi="Noto Sans" w:cs="Noto Sans"/>
          <w:b/>
          <w:bCs/>
          <w:color w:val="002060"/>
        </w:rPr>
        <w:t xml:space="preserve">: </w:t>
      </w:r>
      <w:r w:rsidRPr="003C2463">
        <w:rPr>
          <w:rFonts w:ascii="Noto Sans" w:hAnsi="Noto Sans" w:cs="Noto Sans"/>
          <w:b/>
          <w:bCs/>
          <w:color w:val="002060"/>
        </w:rPr>
        <w:t>GOVERNANCE</w:t>
      </w:r>
    </w:p>
    <w:p w14:paraId="15BE02A2" w14:textId="77777777" w:rsidR="00A54C2D" w:rsidRPr="003C2463" w:rsidRDefault="00A54C2D" w:rsidP="003C2463">
      <w:pPr>
        <w:pStyle w:val="ListParagraph"/>
        <w:ind w:left="-720"/>
        <w:rPr>
          <w:rFonts w:ascii="Noto Sans" w:hAnsi="Noto Sans" w:cs="Noto Sans"/>
          <w:b/>
          <w:bCs/>
          <w:color w:val="002060"/>
        </w:rPr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690"/>
        <w:gridCol w:w="4860"/>
        <w:gridCol w:w="1890"/>
      </w:tblGrid>
      <w:tr w:rsidR="003C2463" w:rsidRPr="0020787A" w14:paraId="57A168CC" w14:textId="77777777" w:rsidTr="00AC0656">
        <w:trPr>
          <w:trHeight w:val="161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7B1043D9" w14:textId="4105290D" w:rsidR="003C2463" w:rsidRPr="0020787A" w:rsidRDefault="008C0573" w:rsidP="003C246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2463" w:rsidRPr="0020787A">
              <w:rPr>
                <w:b/>
                <w:bCs/>
              </w:rPr>
              <w:t xml:space="preserve">.1.   </w:t>
            </w:r>
            <w:r w:rsidR="000E2D97">
              <w:rPr>
                <w:b/>
                <w:bCs/>
              </w:rPr>
              <w:t xml:space="preserve">Strategic </w:t>
            </w:r>
            <w:r w:rsidR="000E2D97" w:rsidRPr="000A1E13">
              <w:rPr>
                <w:b/>
                <w:bCs/>
              </w:rPr>
              <w:t>Commitments</w:t>
            </w:r>
            <w:r w:rsidR="000A1E13" w:rsidRPr="000A1E13">
              <w:rPr>
                <w:b/>
                <w:bCs/>
              </w:rPr>
              <w:t xml:space="preserve"> / Alignment</w:t>
            </w:r>
            <w:r w:rsidR="000A1E13">
              <w:rPr>
                <w:b/>
                <w:bCs/>
              </w:rPr>
              <w:t xml:space="preserve">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A07C871" w14:textId="273E4CF0" w:rsidR="003C2463" w:rsidRPr="0020787A" w:rsidRDefault="003C2463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05</w:t>
            </w:r>
          </w:p>
        </w:tc>
      </w:tr>
      <w:tr w:rsidR="0020787A" w:rsidRPr="0020787A" w14:paraId="41D40739" w14:textId="77777777" w:rsidTr="0095263C">
        <w:trPr>
          <w:trHeight w:val="152"/>
        </w:trPr>
        <w:tc>
          <w:tcPr>
            <w:tcW w:w="4230" w:type="dxa"/>
            <w:gridSpan w:val="2"/>
            <w:shd w:val="clear" w:color="auto" w:fill="D9D9D9" w:themeFill="background1" w:themeFillShade="D9"/>
            <w:vAlign w:val="center"/>
          </w:tcPr>
          <w:p w14:paraId="21EA0020" w14:textId="77777777" w:rsidR="0020787A" w:rsidRPr="0020787A" w:rsidRDefault="0020787A" w:rsidP="003C2463">
            <w:pPr>
              <w:rPr>
                <w:b/>
                <w:bCs/>
              </w:rPr>
            </w:pPr>
          </w:p>
        </w:tc>
        <w:tc>
          <w:tcPr>
            <w:tcW w:w="4860" w:type="dxa"/>
            <w:shd w:val="clear" w:color="auto" w:fill="D9D9D9" w:themeFill="background1" w:themeFillShade="D9"/>
            <w:vAlign w:val="center"/>
          </w:tcPr>
          <w:p w14:paraId="0814D93A" w14:textId="4C751462" w:rsidR="0020787A" w:rsidRPr="0020787A" w:rsidRDefault="0020787A" w:rsidP="0020787A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2DE3640" w14:textId="737759B2" w:rsidR="0020787A" w:rsidRPr="0020787A" w:rsidRDefault="0020787A" w:rsidP="0020787A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3C2463" w:rsidRPr="0020787A" w14:paraId="7B0B90A8" w14:textId="77777777" w:rsidTr="0095263C">
        <w:trPr>
          <w:trHeight w:val="864"/>
        </w:trPr>
        <w:tc>
          <w:tcPr>
            <w:tcW w:w="540" w:type="dxa"/>
            <w:vAlign w:val="center"/>
          </w:tcPr>
          <w:p w14:paraId="663E3A77" w14:textId="09085232" w:rsidR="003C2463" w:rsidRPr="0020787A" w:rsidRDefault="003C2463" w:rsidP="009706E9">
            <w:pPr>
              <w:pStyle w:val="ListParagraph"/>
              <w:ind w:left="0"/>
              <w:jc w:val="center"/>
            </w:pPr>
            <w:r w:rsidRPr="0020787A">
              <w:t>1</w:t>
            </w:r>
          </w:p>
        </w:tc>
        <w:tc>
          <w:tcPr>
            <w:tcW w:w="3690" w:type="dxa"/>
            <w:vAlign w:val="center"/>
          </w:tcPr>
          <w:p w14:paraId="208CAE30" w14:textId="094E3D96" w:rsidR="003C2463" w:rsidRPr="0020787A" w:rsidRDefault="000A1E13" w:rsidP="009706E9">
            <w:r w:rsidRPr="0020787A">
              <w:t xml:space="preserve">Corporate </w:t>
            </w:r>
            <w:r>
              <w:t>Vision and Mission</w:t>
            </w:r>
            <w:r w:rsidRPr="0020787A">
              <w:t xml:space="preserve"> Statement</w:t>
            </w:r>
            <w:r>
              <w:t>s</w:t>
            </w:r>
          </w:p>
        </w:tc>
        <w:tc>
          <w:tcPr>
            <w:tcW w:w="4860" w:type="dxa"/>
            <w:vAlign w:val="center"/>
          </w:tcPr>
          <w:p w14:paraId="2767D86A" w14:textId="4DD78E67" w:rsidR="0020787A" w:rsidRPr="0020787A" w:rsidRDefault="0020787A" w:rsidP="0020787A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55E631A6" w14:textId="5770F885" w:rsidR="003C2463" w:rsidRPr="0020787A" w:rsidRDefault="003C2463" w:rsidP="0020787A">
            <w:pPr>
              <w:pStyle w:val="ListParagraph"/>
              <w:ind w:left="0"/>
            </w:pPr>
          </w:p>
        </w:tc>
      </w:tr>
      <w:tr w:rsidR="003C2463" w:rsidRPr="0020787A" w14:paraId="31AADB8F" w14:textId="77777777" w:rsidTr="0095263C">
        <w:trPr>
          <w:trHeight w:val="864"/>
        </w:trPr>
        <w:tc>
          <w:tcPr>
            <w:tcW w:w="540" w:type="dxa"/>
            <w:vAlign w:val="center"/>
          </w:tcPr>
          <w:p w14:paraId="34B1A525" w14:textId="1F45F067" w:rsidR="003C2463" w:rsidRPr="0020787A" w:rsidRDefault="003C2463" w:rsidP="009706E9">
            <w:pPr>
              <w:pStyle w:val="ListParagraph"/>
              <w:ind w:left="0"/>
              <w:jc w:val="center"/>
            </w:pPr>
            <w:r w:rsidRPr="0020787A">
              <w:t>2</w:t>
            </w:r>
          </w:p>
        </w:tc>
        <w:tc>
          <w:tcPr>
            <w:tcW w:w="3690" w:type="dxa"/>
            <w:vAlign w:val="center"/>
          </w:tcPr>
          <w:p w14:paraId="1E1944C0" w14:textId="0F7056AE" w:rsidR="003C2463" w:rsidRPr="0020787A" w:rsidRDefault="000A1E13" w:rsidP="009706E9">
            <w:r>
              <w:t xml:space="preserve">Stated </w:t>
            </w:r>
            <w:r w:rsidRPr="0020787A">
              <w:t>Core Values or Principles</w:t>
            </w:r>
          </w:p>
        </w:tc>
        <w:tc>
          <w:tcPr>
            <w:tcW w:w="4860" w:type="dxa"/>
            <w:vAlign w:val="center"/>
          </w:tcPr>
          <w:p w14:paraId="4A6F3817" w14:textId="1204DDD0" w:rsidR="003C2463" w:rsidRPr="0020787A" w:rsidRDefault="000E2D97" w:rsidP="0020787A">
            <w:pPr>
              <w:pStyle w:val="ListParagraph"/>
              <w:ind w:left="0"/>
            </w:pPr>
            <w:r>
              <w:t xml:space="preserve"> </w:t>
            </w:r>
          </w:p>
        </w:tc>
        <w:tc>
          <w:tcPr>
            <w:tcW w:w="1890" w:type="dxa"/>
            <w:vAlign w:val="center"/>
          </w:tcPr>
          <w:p w14:paraId="27C7A8FE" w14:textId="77777777" w:rsidR="003C2463" w:rsidRPr="0020787A" w:rsidRDefault="003C2463" w:rsidP="0020787A">
            <w:pPr>
              <w:pStyle w:val="ListParagraph"/>
              <w:ind w:left="0"/>
            </w:pPr>
          </w:p>
        </w:tc>
      </w:tr>
      <w:tr w:rsidR="003C2463" w:rsidRPr="0020787A" w14:paraId="6EA46F5C" w14:textId="77777777" w:rsidTr="0095263C">
        <w:trPr>
          <w:trHeight w:val="864"/>
        </w:trPr>
        <w:tc>
          <w:tcPr>
            <w:tcW w:w="540" w:type="dxa"/>
            <w:vAlign w:val="center"/>
          </w:tcPr>
          <w:p w14:paraId="60073BB7" w14:textId="592467A6" w:rsidR="003C2463" w:rsidRPr="0020787A" w:rsidRDefault="003C2463" w:rsidP="009706E9">
            <w:pPr>
              <w:pStyle w:val="ListParagraph"/>
              <w:ind w:left="0"/>
              <w:jc w:val="center"/>
            </w:pPr>
            <w:r w:rsidRPr="0020787A">
              <w:t>3</w:t>
            </w:r>
          </w:p>
        </w:tc>
        <w:tc>
          <w:tcPr>
            <w:tcW w:w="3690" w:type="dxa"/>
            <w:vAlign w:val="center"/>
          </w:tcPr>
          <w:p w14:paraId="108AC488" w14:textId="5399F2A7" w:rsidR="003C2463" w:rsidRPr="0020787A" w:rsidRDefault="003C2463" w:rsidP="003C2463">
            <w:pPr>
              <w:pStyle w:val="ListParagraph"/>
              <w:ind w:left="0"/>
              <w:rPr>
                <w:i/>
                <w:iCs/>
              </w:rPr>
            </w:pPr>
            <w:r w:rsidRPr="0020787A">
              <w:t xml:space="preserve">HR Department’s Mission Statement / Commitment </w:t>
            </w:r>
          </w:p>
        </w:tc>
        <w:tc>
          <w:tcPr>
            <w:tcW w:w="4860" w:type="dxa"/>
            <w:vAlign w:val="center"/>
          </w:tcPr>
          <w:p w14:paraId="36A26235" w14:textId="77777777" w:rsidR="003C2463" w:rsidRPr="0020787A" w:rsidRDefault="003C2463" w:rsidP="0020787A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0E9E6C11" w14:textId="77777777" w:rsidR="003C2463" w:rsidRPr="0020787A" w:rsidRDefault="003C2463" w:rsidP="0020787A">
            <w:pPr>
              <w:pStyle w:val="ListParagraph"/>
              <w:ind w:left="0"/>
            </w:pPr>
          </w:p>
        </w:tc>
      </w:tr>
    </w:tbl>
    <w:p w14:paraId="09DF218E" w14:textId="77777777" w:rsidR="0020787A" w:rsidRDefault="0020787A"/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20787A" w:rsidRPr="0020787A" w14:paraId="68C74400" w14:textId="77777777" w:rsidTr="00AC0656">
        <w:trPr>
          <w:trHeight w:val="98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451DDFAC" w14:textId="079F449C" w:rsidR="0020787A" w:rsidRPr="0020787A" w:rsidRDefault="008C0573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0787A" w:rsidRPr="0020787A">
              <w:rPr>
                <w:b/>
                <w:bCs/>
              </w:rPr>
              <w:t>.</w:t>
            </w:r>
            <w:r w:rsidR="0020787A">
              <w:rPr>
                <w:b/>
                <w:bCs/>
              </w:rPr>
              <w:t>2</w:t>
            </w:r>
            <w:r w:rsidR="0020787A" w:rsidRPr="0020787A">
              <w:rPr>
                <w:b/>
                <w:bCs/>
              </w:rPr>
              <w:t xml:space="preserve">.   </w:t>
            </w:r>
            <w:r w:rsidR="0020787A">
              <w:rPr>
                <w:b/>
                <w:bCs/>
              </w:rPr>
              <w:t>Policies, Practices, and SOPs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61AAF64" w14:textId="293EFD2C" w:rsidR="0020787A" w:rsidRPr="0020787A" w:rsidRDefault="0020787A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10</w:t>
            </w:r>
          </w:p>
        </w:tc>
      </w:tr>
      <w:tr w:rsidR="0020787A" w:rsidRPr="0020787A" w14:paraId="51B030C8" w14:textId="77777777" w:rsidTr="00D15F03">
        <w:trPr>
          <w:trHeight w:val="80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F88A870" w14:textId="77777777" w:rsidR="0020787A" w:rsidRPr="0020787A" w:rsidRDefault="0020787A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8B2B4DD" w14:textId="77777777" w:rsidR="0020787A" w:rsidRPr="0020787A" w:rsidRDefault="0020787A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AD17CDD" w14:textId="77777777" w:rsidR="0020787A" w:rsidRPr="0020787A" w:rsidRDefault="0020787A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95263C" w:rsidRPr="0020787A" w14:paraId="01E13F80" w14:textId="77777777" w:rsidTr="000A1E13">
        <w:trPr>
          <w:trHeight w:val="620"/>
        </w:trPr>
        <w:tc>
          <w:tcPr>
            <w:tcW w:w="540" w:type="dxa"/>
            <w:vMerge w:val="restart"/>
            <w:vAlign w:val="center"/>
          </w:tcPr>
          <w:p w14:paraId="63C579CA" w14:textId="3E462025" w:rsidR="0095263C" w:rsidRDefault="0095263C" w:rsidP="000A1E1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0440" w:type="dxa"/>
            <w:gridSpan w:val="3"/>
            <w:vAlign w:val="center"/>
          </w:tcPr>
          <w:p w14:paraId="3B608BD5" w14:textId="3F0B7BE5" w:rsidR="0095263C" w:rsidRPr="0020787A" w:rsidRDefault="0095263C" w:rsidP="00F47449">
            <w:pPr>
              <w:pStyle w:val="ListParagraph"/>
              <w:ind w:left="0"/>
            </w:pPr>
            <w:r>
              <w:t>Do you have the following documented? Attach evidence</w:t>
            </w:r>
          </w:p>
        </w:tc>
      </w:tr>
      <w:tr w:rsidR="0095263C" w:rsidRPr="0020787A" w14:paraId="1F58B62C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6F4C444A" w14:textId="234BEDE8" w:rsidR="0095263C" w:rsidRPr="0020787A" w:rsidRDefault="0095263C" w:rsidP="00F4744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BE4D0B4" w14:textId="400FB81B" w:rsidR="0095263C" w:rsidRPr="0020787A" w:rsidRDefault="0095263C" w:rsidP="00F47449">
            <w:r w:rsidRPr="0020787A">
              <w:t>HR Policies</w:t>
            </w:r>
            <w:r>
              <w:t xml:space="preserve"> </w:t>
            </w:r>
            <w:r w:rsidRPr="0020787A">
              <w:t>/</w:t>
            </w:r>
            <w:r>
              <w:t xml:space="preserve"> </w:t>
            </w:r>
            <w:r w:rsidRPr="0020787A">
              <w:t>Manual</w:t>
            </w:r>
          </w:p>
        </w:tc>
        <w:tc>
          <w:tcPr>
            <w:tcW w:w="5040" w:type="dxa"/>
            <w:vAlign w:val="center"/>
          </w:tcPr>
          <w:p w14:paraId="7427731D" w14:textId="77777777" w:rsidR="0095263C" w:rsidRPr="0020787A" w:rsidRDefault="0095263C" w:rsidP="00F4744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287804B1" w14:textId="77777777" w:rsidR="0095263C" w:rsidRPr="0020787A" w:rsidRDefault="0095263C" w:rsidP="00F47449">
            <w:pPr>
              <w:pStyle w:val="ListParagraph"/>
              <w:ind w:left="0"/>
            </w:pPr>
          </w:p>
        </w:tc>
      </w:tr>
      <w:tr w:rsidR="0095263C" w:rsidRPr="0020787A" w14:paraId="53123FC1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29516E7B" w14:textId="32F2952E" w:rsidR="0095263C" w:rsidRPr="0020787A" w:rsidRDefault="0095263C" w:rsidP="00F4744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34083CE0" w14:textId="1BEFBED0" w:rsidR="0095263C" w:rsidRPr="0020787A" w:rsidRDefault="0095263C" w:rsidP="00F47449">
            <w:r>
              <w:t xml:space="preserve">Employee Handbook </w:t>
            </w:r>
          </w:p>
        </w:tc>
        <w:tc>
          <w:tcPr>
            <w:tcW w:w="5040" w:type="dxa"/>
            <w:vAlign w:val="center"/>
          </w:tcPr>
          <w:p w14:paraId="3B142F33" w14:textId="77777777" w:rsidR="0095263C" w:rsidRPr="0020787A" w:rsidRDefault="0095263C" w:rsidP="00F4744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063787E" w14:textId="77777777" w:rsidR="0095263C" w:rsidRPr="0020787A" w:rsidRDefault="0095263C" w:rsidP="00F47449">
            <w:pPr>
              <w:pStyle w:val="ListParagraph"/>
              <w:ind w:left="0"/>
            </w:pPr>
          </w:p>
        </w:tc>
      </w:tr>
      <w:tr w:rsidR="0095263C" w:rsidRPr="0020787A" w14:paraId="2A5D3B58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19A7D110" w14:textId="1F51CC85" w:rsidR="0095263C" w:rsidRDefault="0095263C" w:rsidP="00F4744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60C23F5" w14:textId="0C7DED95" w:rsidR="0095263C" w:rsidRPr="0020787A" w:rsidRDefault="000A1E13" w:rsidP="00F47449">
            <w:r>
              <w:t>Standard Operating Procedures (</w:t>
            </w:r>
            <w:r w:rsidR="0095263C">
              <w:t>SOP</w:t>
            </w:r>
            <w:r>
              <w:t>s)</w:t>
            </w:r>
          </w:p>
        </w:tc>
        <w:tc>
          <w:tcPr>
            <w:tcW w:w="5040" w:type="dxa"/>
            <w:vAlign w:val="center"/>
          </w:tcPr>
          <w:p w14:paraId="2ACC6358" w14:textId="77777777" w:rsidR="0095263C" w:rsidRPr="0020787A" w:rsidRDefault="0095263C" w:rsidP="00F4744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E0BEBAD" w14:textId="77777777" w:rsidR="0095263C" w:rsidRPr="0020787A" w:rsidRDefault="0095263C" w:rsidP="00F47449">
            <w:pPr>
              <w:pStyle w:val="ListParagraph"/>
              <w:ind w:left="0"/>
            </w:pPr>
          </w:p>
        </w:tc>
      </w:tr>
      <w:tr w:rsidR="0095263C" w:rsidRPr="0020787A" w14:paraId="57BDB6DD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0203FBCB" w14:textId="77777777" w:rsidR="0095263C" w:rsidRDefault="0095263C" w:rsidP="00650FA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DDF4FA5" w14:textId="4565229C" w:rsidR="0095263C" w:rsidRPr="0020787A" w:rsidRDefault="0095263C" w:rsidP="00650FA9">
            <w:r w:rsidRPr="000C1812">
              <w:rPr>
                <w:rFonts w:cstheme="minorHAnsi"/>
              </w:rPr>
              <w:t>Code of Conduct</w:t>
            </w:r>
          </w:p>
        </w:tc>
        <w:tc>
          <w:tcPr>
            <w:tcW w:w="5040" w:type="dxa"/>
            <w:vAlign w:val="center"/>
          </w:tcPr>
          <w:p w14:paraId="2AFF4FED" w14:textId="77777777" w:rsidR="0095263C" w:rsidRPr="0020787A" w:rsidRDefault="0095263C" w:rsidP="00650FA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FA9FF8E" w14:textId="77777777" w:rsidR="0095263C" w:rsidRPr="0020787A" w:rsidRDefault="0095263C" w:rsidP="00650FA9">
            <w:pPr>
              <w:pStyle w:val="ListParagraph"/>
              <w:ind w:left="0"/>
            </w:pPr>
          </w:p>
        </w:tc>
      </w:tr>
      <w:tr w:rsidR="0095263C" w:rsidRPr="0020787A" w14:paraId="0E909E2C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23D7EB0B" w14:textId="77777777" w:rsidR="0095263C" w:rsidRDefault="0095263C" w:rsidP="00650FA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2D60CA3B" w14:textId="53ED8F6A" w:rsidR="0095263C" w:rsidRPr="0020787A" w:rsidRDefault="0095263C" w:rsidP="00650FA9">
            <w:r w:rsidRPr="000C1812">
              <w:rPr>
                <w:rFonts w:cstheme="minorHAnsi"/>
              </w:rPr>
              <w:t xml:space="preserve">Whistle Blowing </w:t>
            </w:r>
          </w:p>
        </w:tc>
        <w:tc>
          <w:tcPr>
            <w:tcW w:w="5040" w:type="dxa"/>
            <w:vAlign w:val="center"/>
          </w:tcPr>
          <w:p w14:paraId="753B0CFA" w14:textId="77777777" w:rsidR="0095263C" w:rsidRPr="0020787A" w:rsidRDefault="0095263C" w:rsidP="00650FA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56DC0F6" w14:textId="77777777" w:rsidR="0095263C" w:rsidRPr="0020787A" w:rsidRDefault="0095263C" w:rsidP="00650FA9">
            <w:pPr>
              <w:pStyle w:val="ListParagraph"/>
              <w:ind w:left="0"/>
            </w:pPr>
          </w:p>
        </w:tc>
      </w:tr>
      <w:tr w:rsidR="000A1E13" w:rsidRPr="0020787A" w14:paraId="43CB4264" w14:textId="77777777" w:rsidTr="008000D5">
        <w:trPr>
          <w:trHeight w:val="458"/>
        </w:trPr>
        <w:tc>
          <w:tcPr>
            <w:tcW w:w="540" w:type="dxa"/>
            <w:vMerge w:val="restart"/>
            <w:vAlign w:val="center"/>
          </w:tcPr>
          <w:p w14:paraId="38FFF49F" w14:textId="413CEE89" w:rsidR="000A1E13" w:rsidRDefault="000A1E13" w:rsidP="00F47449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0440" w:type="dxa"/>
            <w:gridSpan w:val="3"/>
            <w:vAlign w:val="center"/>
          </w:tcPr>
          <w:p w14:paraId="5BAAD571" w14:textId="2722359F" w:rsidR="000A1E13" w:rsidRPr="0020787A" w:rsidRDefault="000A1E13" w:rsidP="00F47449">
            <w:pPr>
              <w:pStyle w:val="ListParagraph"/>
              <w:ind w:left="0"/>
            </w:pPr>
            <w:r w:rsidRPr="0020787A">
              <w:t>Do you produce</w:t>
            </w:r>
            <w:r>
              <w:t xml:space="preserve"> the following r</w:t>
            </w:r>
            <w:r w:rsidRPr="0020787A">
              <w:t>eports?</w:t>
            </w:r>
            <w:r>
              <w:t xml:space="preserve"> Attach evidence.</w:t>
            </w:r>
          </w:p>
        </w:tc>
      </w:tr>
      <w:tr w:rsidR="0095263C" w:rsidRPr="0020787A" w14:paraId="2521F937" w14:textId="77777777" w:rsidTr="000A1E13">
        <w:trPr>
          <w:trHeight w:val="864"/>
        </w:trPr>
        <w:tc>
          <w:tcPr>
            <w:tcW w:w="540" w:type="dxa"/>
            <w:vMerge/>
            <w:vAlign w:val="center"/>
          </w:tcPr>
          <w:p w14:paraId="70136A38" w14:textId="77777777" w:rsidR="0095263C" w:rsidRDefault="0095263C" w:rsidP="00F4744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33DED5EA" w14:textId="7354D664" w:rsidR="0095263C" w:rsidRPr="000A1E13" w:rsidRDefault="0095263C" w:rsidP="00F47449">
            <w:pPr>
              <w:rPr>
                <w:rFonts w:cstheme="minorHAnsi"/>
              </w:rPr>
            </w:pPr>
            <w:r w:rsidRPr="000A1E13">
              <w:rPr>
                <w:rFonts w:cstheme="minorHAnsi"/>
              </w:rPr>
              <w:t>Annual Report</w:t>
            </w:r>
          </w:p>
        </w:tc>
        <w:tc>
          <w:tcPr>
            <w:tcW w:w="5040" w:type="dxa"/>
            <w:vAlign w:val="center"/>
          </w:tcPr>
          <w:p w14:paraId="06C13752" w14:textId="77777777" w:rsidR="0095263C" w:rsidRPr="0095263C" w:rsidRDefault="0095263C" w:rsidP="00F4744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3D73F8F1" w14:textId="77777777" w:rsidR="0095263C" w:rsidRPr="0020787A" w:rsidRDefault="0095263C" w:rsidP="00F47449">
            <w:pPr>
              <w:pStyle w:val="ListParagraph"/>
              <w:ind w:left="0"/>
            </w:pPr>
          </w:p>
        </w:tc>
      </w:tr>
      <w:tr w:rsidR="0095263C" w:rsidRPr="0020787A" w14:paraId="64EC4846" w14:textId="77777777" w:rsidTr="000A1E13">
        <w:trPr>
          <w:trHeight w:val="864"/>
        </w:trPr>
        <w:tc>
          <w:tcPr>
            <w:tcW w:w="540" w:type="dxa"/>
            <w:vMerge/>
            <w:vAlign w:val="center"/>
          </w:tcPr>
          <w:p w14:paraId="23626748" w14:textId="77777777" w:rsidR="0095263C" w:rsidRDefault="0095263C" w:rsidP="00F4744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09A1C09B" w14:textId="77777777" w:rsidR="0095263C" w:rsidRDefault="0095263C" w:rsidP="00F47449">
            <w:pPr>
              <w:rPr>
                <w:rFonts w:cstheme="minorHAnsi"/>
              </w:rPr>
            </w:pPr>
            <w:r w:rsidRPr="000A1E13">
              <w:rPr>
                <w:rFonts w:cstheme="minorHAnsi"/>
              </w:rPr>
              <w:t>Sustainability Report</w:t>
            </w:r>
            <w:r w:rsidR="00072A82">
              <w:rPr>
                <w:rFonts w:cstheme="minorHAnsi"/>
              </w:rPr>
              <w:t xml:space="preserve"> </w:t>
            </w:r>
          </w:p>
          <w:p w14:paraId="112106C2" w14:textId="32509D70" w:rsidR="00072A82" w:rsidRPr="000A1E13" w:rsidRDefault="00072A82" w:rsidP="00F47449">
            <w:pPr>
              <w:rPr>
                <w:rFonts w:cstheme="minorHAnsi"/>
              </w:rPr>
            </w:pPr>
            <w:r>
              <w:rPr>
                <w:rFonts w:cstheme="minorHAnsi"/>
              </w:rPr>
              <w:t>(Environment, Social, Governance)</w:t>
            </w:r>
          </w:p>
        </w:tc>
        <w:tc>
          <w:tcPr>
            <w:tcW w:w="5040" w:type="dxa"/>
            <w:vAlign w:val="center"/>
          </w:tcPr>
          <w:p w14:paraId="3B0CEC89" w14:textId="77777777" w:rsidR="0095263C" w:rsidRPr="0095263C" w:rsidRDefault="0095263C" w:rsidP="00F4744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79DB161D" w14:textId="77777777" w:rsidR="0095263C" w:rsidRPr="0020787A" w:rsidRDefault="0095263C" w:rsidP="00F47449">
            <w:pPr>
              <w:pStyle w:val="ListParagraph"/>
              <w:ind w:left="0"/>
            </w:pPr>
          </w:p>
        </w:tc>
      </w:tr>
      <w:tr w:rsidR="0095263C" w:rsidRPr="0020787A" w14:paraId="5926688C" w14:textId="77777777" w:rsidTr="000A1E13">
        <w:trPr>
          <w:trHeight w:val="864"/>
        </w:trPr>
        <w:tc>
          <w:tcPr>
            <w:tcW w:w="540" w:type="dxa"/>
            <w:vMerge/>
            <w:vAlign w:val="center"/>
          </w:tcPr>
          <w:p w14:paraId="004FA0C9" w14:textId="77777777" w:rsidR="0095263C" w:rsidRDefault="0095263C" w:rsidP="00F4744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09D7DFC4" w14:textId="7578E349" w:rsidR="0095263C" w:rsidRPr="000A1E13" w:rsidRDefault="0095263C" w:rsidP="00F47449">
            <w:pPr>
              <w:rPr>
                <w:rFonts w:cstheme="minorHAnsi"/>
              </w:rPr>
            </w:pPr>
            <w:r w:rsidRPr="000A1E13">
              <w:rPr>
                <w:rFonts w:cstheme="minorHAnsi"/>
              </w:rPr>
              <w:t>UNGC`s Communication on Progress</w:t>
            </w:r>
          </w:p>
        </w:tc>
        <w:tc>
          <w:tcPr>
            <w:tcW w:w="5040" w:type="dxa"/>
            <w:vAlign w:val="center"/>
          </w:tcPr>
          <w:p w14:paraId="39B02424" w14:textId="77777777" w:rsidR="0095263C" w:rsidRPr="0095263C" w:rsidRDefault="0095263C" w:rsidP="00F47449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1890" w:type="dxa"/>
            <w:vAlign w:val="center"/>
          </w:tcPr>
          <w:p w14:paraId="35675B4D" w14:textId="77777777" w:rsidR="0095263C" w:rsidRPr="0020787A" w:rsidRDefault="0095263C" w:rsidP="00F47449">
            <w:pPr>
              <w:pStyle w:val="ListParagraph"/>
              <w:ind w:left="0"/>
            </w:pPr>
          </w:p>
        </w:tc>
      </w:tr>
      <w:tr w:rsidR="00F47449" w:rsidRPr="0020787A" w14:paraId="7A956724" w14:textId="77777777" w:rsidTr="004E6282">
        <w:trPr>
          <w:trHeight w:val="864"/>
        </w:trPr>
        <w:tc>
          <w:tcPr>
            <w:tcW w:w="540" w:type="dxa"/>
            <w:vAlign w:val="center"/>
          </w:tcPr>
          <w:p w14:paraId="7E24C1FA" w14:textId="31A1BF90" w:rsidR="00F47449" w:rsidRPr="0020787A" w:rsidRDefault="00650FA9" w:rsidP="00F47449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3510" w:type="dxa"/>
            <w:vAlign w:val="center"/>
          </w:tcPr>
          <w:p w14:paraId="63327F1E" w14:textId="0EB37FF4" w:rsidR="00F47449" w:rsidRPr="0020787A" w:rsidRDefault="007A7384" w:rsidP="00F47449">
            <w:pPr>
              <w:pStyle w:val="ListParagraph"/>
              <w:ind w:left="0"/>
              <w:rPr>
                <w:i/>
                <w:iCs/>
              </w:rPr>
            </w:pPr>
            <w:r>
              <w:rPr>
                <w:rFonts w:cstheme="minorHAnsi"/>
              </w:rPr>
              <w:t xml:space="preserve">Does your company go through a strategic planning exercise each year? </w:t>
            </w:r>
          </w:p>
        </w:tc>
        <w:tc>
          <w:tcPr>
            <w:tcW w:w="5040" w:type="dxa"/>
            <w:vAlign w:val="center"/>
          </w:tcPr>
          <w:p w14:paraId="23437FEF" w14:textId="77777777" w:rsidR="00F47449" w:rsidRPr="0020787A" w:rsidRDefault="00F47449" w:rsidP="00F4744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6F8FCC16" w14:textId="77777777" w:rsidR="00F47449" w:rsidRPr="0020787A" w:rsidRDefault="00F47449" w:rsidP="00F47449">
            <w:pPr>
              <w:pStyle w:val="ListParagraph"/>
              <w:ind w:left="0"/>
            </w:pPr>
          </w:p>
        </w:tc>
      </w:tr>
    </w:tbl>
    <w:p w14:paraId="05DF6285" w14:textId="77777777" w:rsidR="0020787A" w:rsidRDefault="0020787A"/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450"/>
        <w:gridCol w:w="3060"/>
        <w:gridCol w:w="2520"/>
        <w:gridCol w:w="2520"/>
        <w:gridCol w:w="1890"/>
      </w:tblGrid>
      <w:tr w:rsidR="00F246E9" w:rsidRPr="0020787A" w14:paraId="68A9BE69" w14:textId="77777777" w:rsidTr="00AC0656">
        <w:trPr>
          <w:trHeight w:val="64"/>
        </w:trPr>
        <w:tc>
          <w:tcPr>
            <w:tcW w:w="9090" w:type="dxa"/>
            <w:gridSpan w:val="5"/>
            <w:shd w:val="clear" w:color="auto" w:fill="D9D9D9" w:themeFill="background1" w:themeFillShade="D9"/>
            <w:vAlign w:val="center"/>
          </w:tcPr>
          <w:p w14:paraId="7902C0BE" w14:textId="5BA586CF" w:rsidR="00F246E9" w:rsidRPr="0020787A" w:rsidRDefault="008C0573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F246E9" w:rsidRPr="0020787A">
              <w:rPr>
                <w:b/>
                <w:bCs/>
              </w:rPr>
              <w:t>.</w:t>
            </w:r>
            <w:r w:rsidR="00F246E9">
              <w:rPr>
                <w:b/>
                <w:bCs/>
              </w:rPr>
              <w:t>3</w:t>
            </w:r>
            <w:r w:rsidR="00F246E9" w:rsidRPr="0020787A">
              <w:rPr>
                <w:b/>
                <w:bCs/>
              </w:rPr>
              <w:t xml:space="preserve">.   </w:t>
            </w:r>
            <w:r w:rsidR="00370CBA" w:rsidRPr="00370CBA">
              <w:rPr>
                <w:b/>
                <w:bCs/>
              </w:rPr>
              <w:t>Regulatory Practices &amp; Compliance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9A922D2" w14:textId="3F3C7525" w:rsidR="00F246E9" w:rsidRPr="0020787A" w:rsidRDefault="00F246E9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10</w:t>
            </w:r>
          </w:p>
        </w:tc>
      </w:tr>
      <w:tr w:rsidR="00F246E9" w:rsidRPr="0020787A" w14:paraId="5854B2F3" w14:textId="77777777" w:rsidTr="00D15F03">
        <w:trPr>
          <w:trHeight w:val="143"/>
        </w:trPr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14:paraId="52FAA02E" w14:textId="77777777" w:rsidR="00F246E9" w:rsidRPr="0020787A" w:rsidRDefault="00F246E9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gridSpan w:val="2"/>
            <w:shd w:val="clear" w:color="auto" w:fill="D9D9D9" w:themeFill="background1" w:themeFillShade="D9"/>
            <w:vAlign w:val="center"/>
          </w:tcPr>
          <w:p w14:paraId="73DFDCF9" w14:textId="77777777" w:rsidR="00F246E9" w:rsidRPr="0020787A" w:rsidRDefault="00F246E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E2D3B9C" w14:textId="77777777" w:rsidR="00F246E9" w:rsidRPr="0020787A" w:rsidRDefault="00F246E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F246E9" w:rsidRPr="0020787A" w14:paraId="733BBCBB" w14:textId="77777777" w:rsidTr="004E6282">
        <w:trPr>
          <w:trHeight w:val="864"/>
        </w:trPr>
        <w:tc>
          <w:tcPr>
            <w:tcW w:w="540" w:type="dxa"/>
            <w:vAlign w:val="center"/>
          </w:tcPr>
          <w:p w14:paraId="4462080B" w14:textId="284E67F6" w:rsidR="00F246E9" w:rsidRPr="00C63C49" w:rsidRDefault="00650FA9" w:rsidP="009706E9">
            <w:pPr>
              <w:pStyle w:val="ListParagraph"/>
              <w:ind w:left="0"/>
              <w:jc w:val="center"/>
            </w:pPr>
            <w:r w:rsidRPr="00C63C49">
              <w:t>7</w:t>
            </w:r>
          </w:p>
        </w:tc>
        <w:tc>
          <w:tcPr>
            <w:tcW w:w="3510" w:type="dxa"/>
            <w:gridSpan w:val="2"/>
            <w:vAlign w:val="center"/>
          </w:tcPr>
          <w:p w14:paraId="0EFC03A3" w14:textId="4B01FD18" w:rsidR="00F246E9" w:rsidRDefault="00F17441" w:rsidP="009706E9">
            <w:r>
              <w:t xml:space="preserve">Provide evidence of all labor laws related legal </w:t>
            </w:r>
            <w:r w:rsidR="00072A82">
              <w:t>compliances</w:t>
            </w:r>
            <w:r>
              <w:t>.</w:t>
            </w:r>
          </w:p>
          <w:p w14:paraId="7FDB59D2" w14:textId="7528D67C" w:rsidR="00072A82" w:rsidRPr="0020787A" w:rsidRDefault="00072A82" w:rsidP="009706E9">
            <w:r>
              <w:t>(Certification, Contribution, etc.)</w:t>
            </w:r>
          </w:p>
        </w:tc>
        <w:tc>
          <w:tcPr>
            <w:tcW w:w="5040" w:type="dxa"/>
            <w:gridSpan w:val="2"/>
            <w:vAlign w:val="center"/>
          </w:tcPr>
          <w:p w14:paraId="1D11C69A" w14:textId="77777777" w:rsidR="00F246E9" w:rsidRPr="0020787A" w:rsidRDefault="00F246E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4DFCB86B" w14:textId="77777777" w:rsidR="00F246E9" w:rsidRPr="0020787A" w:rsidRDefault="00F246E9" w:rsidP="009706E9">
            <w:pPr>
              <w:pStyle w:val="ListParagraph"/>
              <w:ind w:left="0"/>
            </w:pPr>
          </w:p>
        </w:tc>
      </w:tr>
      <w:tr w:rsidR="00072A82" w:rsidRPr="0020787A" w14:paraId="37665310" w14:textId="77777777" w:rsidTr="003B07E6">
        <w:trPr>
          <w:trHeight w:val="449"/>
        </w:trPr>
        <w:tc>
          <w:tcPr>
            <w:tcW w:w="540" w:type="dxa"/>
            <w:vMerge w:val="restart"/>
            <w:vAlign w:val="center"/>
          </w:tcPr>
          <w:p w14:paraId="5D49774B" w14:textId="40FDB982" w:rsidR="00072A82" w:rsidRPr="00C63C49" w:rsidRDefault="00072A82" w:rsidP="009706E9">
            <w:pPr>
              <w:pStyle w:val="ListParagraph"/>
              <w:ind w:left="0"/>
              <w:jc w:val="center"/>
            </w:pPr>
            <w:r w:rsidRPr="00C63C49">
              <w:t>8</w:t>
            </w:r>
          </w:p>
        </w:tc>
        <w:tc>
          <w:tcPr>
            <w:tcW w:w="3510" w:type="dxa"/>
            <w:gridSpan w:val="2"/>
            <w:vAlign w:val="center"/>
          </w:tcPr>
          <w:p w14:paraId="667268A3" w14:textId="2CE55E21" w:rsidR="00072A82" w:rsidRDefault="00072A82" w:rsidP="009706E9">
            <w:r w:rsidRPr="001E2A40">
              <w:rPr>
                <w:rFonts w:eastAsia="Times New Roman" w:cstheme="minorHAnsi"/>
                <w:color w:val="000000"/>
              </w:rPr>
              <w:t xml:space="preserve">Do </w:t>
            </w:r>
            <w:r>
              <w:rPr>
                <w:rFonts w:eastAsia="Times New Roman" w:cstheme="minorHAnsi"/>
                <w:color w:val="000000"/>
              </w:rPr>
              <w:t xml:space="preserve">you have employee unions? </w:t>
            </w:r>
          </w:p>
        </w:tc>
        <w:tc>
          <w:tcPr>
            <w:tcW w:w="2520" w:type="dxa"/>
            <w:vAlign w:val="center"/>
          </w:tcPr>
          <w:p w14:paraId="1E50C8FB" w14:textId="38B4DD77" w:rsidR="00072A82" w:rsidRPr="0020787A" w:rsidRDefault="00000000" w:rsidP="003103CD">
            <w:pPr>
              <w:pStyle w:val="ListParagraph"/>
              <w:ind w:left="0"/>
              <w:jc w:val="center"/>
            </w:pPr>
            <w:sdt>
              <w:sdtPr>
                <w:id w:val="-6758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A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3CD">
              <w:t xml:space="preserve">  Yes</w:t>
            </w:r>
          </w:p>
        </w:tc>
        <w:tc>
          <w:tcPr>
            <w:tcW w:w="2520" w:type="dxa"/>
            <w:vAlign w:val="center"/>
          </w:tcPr>
          <w:p w14:paraId="4E2520BD" w14:textId="5535EF3E" w:rsidR="00072A82" w:rsidRPr="0020787A" w:rsidRDefault="00000000" w:rsidP="003103CD">
            <w:pPr>
              <w:pStyle w:val="ListParagraph"/>
              <w:ind w:left="0"/>
              <w:jc w:val="center"/>
            </w:pPr>
            <w:sdt>
              <w:sdtPr>
                <w:id w:val="10886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3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03CD">
              <w:t xml:space="preserve">  No</w:t>
            </w:r>
          </w:p>
        </w:tc>
        <w:tc>
          <w:tcPr>
            <w:tcW w:w="1890" w:type="dxa"/>
            <w:vAlign w:val="center"/>
          </w:tcPr>
          <w:p w14:paraId="0165BF3E" w14:textId="77777777" w:rsidR="00072A82" w:rsidRPr="0020787A" w:rsidRDefault="00072A82" w:rsidP="009706E9">
            <w:pPr>
              <w:pStyle w:val="ListParagraph"/>
              <w:ind w:left="0"/>
            </w:pPr>
          </w:p>
        </w:tc>
      </w:tr>
      <w:tr w:rsidR="00072A82" w:rsidRPr="0020787A" w14:paraId="57806D21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6BF52D03" w14:textId="77777777" w:rsidR="00072A82" w:rsidRPr="00C63C49" w:rsidRDefault="00072A8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14:paraId="37CCBB5C" w14:textId="7BA773AF" w:rsidR="00072A82" w:rsidRPr="001E2A40" w:rsidRDefault="00072A82" w:rsidP="009706E9">
            <w:pPr>
              <w:rPr>
                <w:rFonts w:eastAsia="Times New Roman" w:cstheme="minorHAnsi"/>
                <w:color w:val="000000"/>
              </w:rPr>
            </w:pPr>
            <w:r>
              <w:t xml:space="preserve">If </w:t>
            </w:r>
            <w:r w:rsidR="003103CD">
              <w:t>y</w:t>
            </w:r>
            <w:r>
              <w:t xml:space="preserve">es, </w:t>
            </w:r>
            <w:r w:rsidR="003103CD">
              <w:t>do</w:t>
            </w:r>
            <w:r>
              <w:t xml:space="preserve"> you decide employment terms as a result of negotiated settlements after collective bargaining? Provide evidence.</w:t>
            </w:r>
          </w:p>
        </w:tc>
        <w:tc>
          <w:tcPr>
            <w:tcW w:w="5040" w:type="dxa"/>
            <w:gridSpan w:val="2"/>
            <w:vAlign w:val="center"/>
          </w:tcPr>
          <w:p w14:paraId="443C8838" w14:textId="77777777" w:rsidR="00072A82" w:rsidRPr="0020787A" w:rsidRDefault="00072A8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6142B757" w14:textId="77777777" w:rsidR="00072A82" w:rsidRPr="0020787A" w:rsidRDefault="00072A82" w:rsidP="009706E9">
            <w:pPr>
              <w:pStyle w:val="ListParagraph"/>
              <w:ind w:left="0"/>
            </w:pPr>
          </w:p>
        </w:tc>
      </w:tr>
      <w:tr w:rsidR="004E6282" w:rsidRPr="0020787A" w14:paraId="2C8ED62D" w14:textId="77777777" w:rsidTr="004E6282">
        <w:trPr>
          <w:trHeight w:val="440"/>
        </w:trPr>
        <w:tc>
          <w:tcPr>
            <w:tcW w:w="540" w:type="dxa"/>
            <w:vMerge w:val="restart"/>
            <w:vAlign w:val="center"/>
          </w:tcPr>
          <w:p w14:paraId="55C4464C" w14:textId="1FDBDB02" w:rsidR="004E6282" w:rsidRPr="00C63C49" w:rsidRDefault="00066F17" w:rsidP="00300F78">
            <w:pPr>
              <w:pStyle w:val="ListParagraph"/>
              <w:ind w:left="0"/>
              <w:jc w:val="center"/>
            </w:pPr>
            <w:r w:rsidRPr="00C63C49">
              <w:t>9</w:t>
            </w:r>
          </w:p>
        </w:tc>
        <w:tc>
          <w:tcPr>
            <w:tcW w:w="8550" w:type="dxa"/>
            <w:gridSpan w:val="4"/>
            <w:vAlign w:val="center"/>
          </w:tcPr>
          <w:p w14:paraId="05476681" w14:textId="4493E312" w:rsidR="004E6282" w:rsidRPr="0020787A" w:rsidRDefault="004E6282" w:rsidP="00300F78">
            <w:pPr>
              <w:pStyle w:val="ListParagraph"/>
              <w:ind w:left="0"/>
            </w:pPr>
            <w:r>
              <w:t>Are the following B</w:t>
            </w:r>
            <w:r w:rsidRPr="00300F78">
              <w:t xml:space="preserve">ilateral institutions formed and working </w:t>
            </w:r>
            <w:r>
              <w:t xml:space="preserve">in your organization:  </w:t>
            </w:r>
          </w:p>
        </w:tc>
        <w:tc>
          <w:tcPr>
            <w:tcW w:w="1890" w:type="dxa"/>
            <w:vMerge w:val="restart"/>
            <w:vAlign w:val="center"/>
          </w:tcPr>
          <w:p w14:paraId="1F341824" w14:textId="77777777" w:rsidR="004E6282" w:rsidRPr="0020787A" w:rsidRDefault="004E6282" w:rsidP="00300F78">
            <w:pPr>
              <w:pStyle w:val="ListParagraph"/>
              <w:ind w:left="0"/>
            </w:pPr>
          </w:p>
        </w:tc>
      </w:tr>
      <w:tr w:rsidR="00300F78" w:rsidRPr="0020787A" w14:paraId="0337CA53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7EBB3F8E" w14:textId="3ABD247D" w:rsidR="00300F78" w:rsidRPr="0020787A" w:rsidRDefault="00300F78" w:rsidP="00300F78">
            <w:pPr>
              <w:pStyle w:val="ListParagraph"/>
              <w:ind w:left="0"/>
            </w:pPr>
          </w:p>
        </w:tc>
        <w:sdt>
          <w:sdtPr>
            <w:id w:val="3917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3D47D670" w14:textId="4263A114" w:rsidR="00300F78" w:rsidRPr="0020787A" w:rsidRDefault="00300F78" w:rsidP="00300F78">
                <w:pPr>
                  <w:pStyle w:val="ListParagraph"/>
                  <w:ind w:left="0"/>
                  <w:rPr>
                    <w:i/>
                    <w:i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vAlign w:val="center"/>
          </w:tcPr>
          <w:p w14:paraId="7082282A" w14:textId="10E3A8C2" w:rsidR="00300F78" w:rsidRPr="0020787A" w:rsidRDefault="00300F78" w:rsidP="00300F78">
            <w:pPr>
              <w:pStyle w:val="ListParagraph"/>
              <w:ind w:left="0"/>
              <w:rPr>
                <w:i/>
                <w:iCs/>
              </w:rPr>
            </w:pPr>
            <w:r>
              <w:t>Shop Stewards</w:t>
            </w:r>
          </w:p>
        </w:tc>
        <w:tc>
          <w:tcPr>
            <w:tcW w:w="5040" w:type="dxa"/>
            <w:gridSpan w:val="2"/>
            <w:vAlign w:val="center"/>
          </w:tcPr>
          <w:p w14:paraId="4C4BBD95" w14:textId="77777777" w:rsidR="00300F78" w:rsidRPr="0020787A" w:rsidRDefault="00300F78" w:rsidP="00300F78">
            <w:pPr>
              <w:pStyle w:val="ListParagraph"/>
              <w:ind w:left="0"/>
            </w:pPr>
          </w:p>
        </w:tc>
        <w:tc>
          <w:tcPr>
            <w:tcW w:w="1890" w:type="dxa"/>
            <w:vMerge/>
            <w:vAlign w:val="center"/>
          </w:tcPr>
          <w:p w14:paraId="10B4CD61" w14:textId="77777777" w:rsidR="00300F78" w:rsidRPr="0020787A" w:rsidRDefault="00300F78" w:rsidP="00300F78">
            <w:pPr>
              <w:pStyle w:val="ListParagraph"/>
              <w:ind w:left="0"/>
            </w:pPr>
          </w:p>
        </w:tc>
      </w:tr>
      <w:tr w:rsidR="00300F78" w:rsidRPr="0020787A" w14:paraId="109E06AF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7C81D55B" w14:textId="77777777" w:rsidR="00300F78" w:rsidRPr="0020787A" w:rsidRDefault="00300F78" w:rsidP="00300F78">
            <w:pPr>
              <w:pStyle w:val="ListParagraph"/>
              <w:ind w:left="0"/>
            </w:pPr>
          </w:p>
        </w:tc>
        <w:sdt>
          <w:sdtPr>
            <w:id w:val="-163732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vAlign w:val="center"/>
              </w:tcPr>
              <w:p w14:paraId="1BE2F9C6" w14:textId="0634A503" w:rsidR="00300F78" w:rsidRDefault="00300F78" w:rsidP="00300F78">
                <w:pPr>
                  <w:pStyle w:val="ListParagraph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60" w:type="dxa"/>
            <w:vAlign w:val="center"/>
          </w:tcPr>
          <w:p w14:paraId="6D94E231" w14:textId="43AE1581" w:rsidR="00300F78" w:rsidRDefault="00300F78" w:rsidP="00300F78">
            <w:pPr>
              <w:pStyle w:val="ListParagraph"/>
              <w:ind w:left="0"/>
            </w:pPr>
            <w:r w:rsidRPr="00300F78">
              <w:t>Work</w:t>
            </w:r>
            <w:r w:rsidR="00072A82">
              <w:t xml:space="preserve"> </w:t>
            </w:r>
            <w:r w:rsidRPr="00300F78">
              <w:t>Counci</w:t>
            </w:r>
            <w:r>
              <w:t>l</w:t>
            </w:r>
          </w:p>
        </w:tc>
        <w:tc>
          <w:tcPr>
            <w:tcW w:w="5040" w:type="dxa"/>
            <w:gridSpan w:val="2"/>
            <w:vAlign w:val="center"/>
          </w:tcPr>
          <w:p w14:paraId="03B653A9" w14:textId="77777777" w:rsidR="00300F78" w:rsidRPr="0020787A" w:rsidRDefault="00300F78" w:rsidP="00300F78">
            <w:pPr>
              <w:pStyle w:val="ListParagraph"/>
              <w:ind w:left="0"/>
            </w:pPr>
          </w:p>
        </w:tc>
        <w:tc>
          <w:tcPr>
            <w:tcW w:w="1890" w:type="dxa"/>
            <w:vMerge/>
            <w:vAlign w:val="center"/>
          </w:tcPr>
          <w:p w14:paraId="04B43691" w14:textId="77777777" w:rsidR="00300F78" w:rsidRPr="0020787A" w:rsidRDefault="00300F78" w:rsidP="00300F78">
            <w:pPr>
              <w:pStyle w:val="ListParagraph"/>
              <w:ind w:left="0"/>
            </w:pPr>
          </w:p>
        </w:tc>
      </w:tr>
    </w:tbl>
    <w:p w14:paraId="254C3C4E" w14:textId="77777777" w:rsidR="008C0573" w:rsidRDefault="008C0573" w:rsidP="00300F78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</w:p>
    <w:p w14:paraId="6B75DB78" w14:textId="77777777" w:rsidR="008C0573" w:rsidRDefault="008C0573">
      <w:pPr>
        <w:rPr>
          <w:rFonts w:ascii="Noto Sans" w:hAnsi="Noto Sans" w:cs="Noto Sans"/>
          <w:b/>
          <w:bCs/>
          <w:color w:val="002060"/>
        </w:rPr>
      </w:pPr>
      <w:r>
        <w:rPr>
          <w:rFonts w:ascii="Noto Sans" w:hAnsi="Noto Sans" w:cs="Noto Sans"/>
          <w:b/>
          <w:bCs/>
          <w:color w:val="002060"/>
        </w:rPr>
        <w:br w:type="page"/>
      </w:r>
    </w:p>
    <w:p w14:paraId="4890907C" w14:textId="1DEC6C4B" w:rsidR="0020787A" w:rsidRDefault="008C0573" w:rsidP="00300F78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  <w:r w:rsidRPr="00300F78">
        <w:rPr>
          <w:rFonts w:ascii="Noto Sans" w:hAnsi="Noto Sans" w:cs="Noto Sans"/>
          <w:b/>
          <w:bCs/>
          <w:color w:val="002060"/>
        </w:rPr>
        <w:lastRenderedPageBreak/>
        <w:t xml:space="preserve">SECTION </w:t>
      </w:r>
      <w:r>
        <w:rPr>
          <w:rFonts w:ascii="Noto Sans" w:hAnsi="Noto Sans" w:cs="Noto Sans"/>
          <w:b/>
          <w:bCs/>
          <w:color w:val="002060"/>
        </w:rPr>
        <w:t>2</w:t>
      </w:r>
      <w:r w:rsidR="0025534C">
        <w:rPr>
          <w:rFonts w:ascii="Noto Sans" w:hAnsi="Noto Sans" w:cs="Noto Sans"/>
          <w:b/>
          <w:bCs/>
          <w:color w:val="002060"/>
        </w:rPr>
        <w:t xml:space="preserve">: </w:t>
      </w:r>
      <w:r w:rsidRPr="00300F78">
        <w:rPr>
          <w:rFonts w:ascii="Noto Sans" w:hAnsi="Noto Sans" w:cs="Noto Sans"/>
          <w:b/>
          <w:bCs/>
          <w:color w:val="002060"/>
        </w:rPr>
        <w:t>CULTURE</w:t>
      </w: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300F78" w:rsidRPr="0020787A" w14:paraId="57A7ECE0" w14:textId="77777777" w:rsidTr="00AC0656">
        <w:trPr>
          <w:trHeight w:val="233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70CBD79D" w14:textId="66745826" w:rsidR="00300F78" w:rsidRPr="0020787A" w:rsidRDefault="008C0573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00F78" w:rsidRPr="0020787A">
              <w:rPr>
                <w:b/>
                <w:bCs/>
              </w:rPr>
              <w:t>.</w:t>
            </w:r>
            <w:r w:rsidR="00300F78">
              <w:rPr>
                <w:b/>
                <w:bCs/>
              </w:rPr>
              <w:t>1</w:t>
            </w:r>
            <w:r w:rsidR="00300F78" w:rsidRPr="0020787A">
              <w:rPr>
                <w:b/>
                <w:bCs/>
              </w:rPr>
              <w:t xml:space="preserve">.   </w:t>
            </w:r>
            <w:r w:rsidR="00300F78" w:rsidRPr="00300F78">
              <w:rPr>
                <w:b/>
                <w:bCs/>
              </w:rPr>
              <w:t xml:space="preserve">Employment Practices and </w:t>
            </w:r>
            <w:r w:rsidR="00B03CD9">
              <w:rPr>
                <w:b/>
                <w:bCs/>
              </w:rPr>
              <w:t xml:space="preserve">Engagement 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71B9174" w14:textId="6A47F217" w:rsidR="00300F78" w:rsidRPr="0020787A" w:rsidRDefault="00300F78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10</w:t>
            </w:r>
          </w:p>
        </w:tc>
      </w:tr>
      <w:tr w:rsidR="00300F78" w:rsidRPr="0020787A" w14:paraId="3CB23FCE" w14:textId="77777777" w:rsidTr="00D15F03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60373021" w14:textId="77777777" w:rsidR="00300F78" w:rsidRPr="0020787A" w:rsidRDefault="00300F78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403E4B43" w14:textId="77777777" w:rsidR="00300F78" w:rsidRPr="0020787A" w:rsidRDefault="00300F78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0DA2B0C" w14:textId="77777777" w:rsidR="00300F78" w:rsidRPr="0020787A" w:rsidRDefault="00300F78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8C0573" w:rsidRPr="0020787A" w14:paraId="753348AC" w14:textId="77777777" w:rsidTr="008C0573">
        <w:trPr>
          <w:trHeight w:val="548"/>
        </w:trPr>
        <w:tc>
          <w:tcPr>
            <w:tcW w:w="540" w:type="dxa"/>
            <w:vAlign w:val="center"/>
          </w:tcPr>
          <w:p w14:paraId="04EDAFEF" w14:textId="14CCDAD6" w:rsidR="008C0573" w:rsidRDefault="00650FA9" w:rsidP="00B03CD9">
            <w:pPr>
              <w:pStyle w:val="ListParagraph"/>
              <w:ind w:left="0"/>
              <w:jc w:val="center"/>
            </w:pPr>
            <w:r>
              <w:t>1</w:t>
            </w:r>
            <w:r w:rsidR="00C63C49">
              <w:t>0</w:t>
            </w:r>
          </w:p>
        </w:tc>
        <w:tc>
          <w:tcPr>
            <w:tcW w:w="10440" w:type="dxa"/>
            <w:gridSpan w:val="3"/>
            <w:vAlign w:val="center"/>
          </w:tcPr>
          <w:p w14:paraId="78C69446" w14:textId="1D6BE2E4" w:rsidR="008C0573" w:rsidRPr="0020787A" w:rsidRDefault="008C0573" w:rsidP="00B03CD9">
            <w:pPr>
              <w:pStyle w:val="ListParagraph"/>
              <w:ind w:left="0"/>
            </w:pPr>
            <w:r>
              <w:t>Provide organization’s initiative</w:t>
            </w:r>
            <w:r w:rsidR="00072A82">
              <w:t>(</w:t>
            </w:r>
            <w:r>
              <w:t>s</w:t>
            </w:r>
            <w:r w:rsidR="00072A82">
              <w:t>)</w:t>
            </w:r>
            <w:r>
              <w:t xml:space="preserve"> taken in the following areas:</w:t>
            </w:r>
          </w:p>
        </w:tc>
      </w:tr>
      <w:tr w:rsidR="00650FA9" w:rsidRPr="0020787A" w14:paraId="181EA7F5" w14:textId="77777777" w:rsidTr="004E6282">
        <w:trPr>
          <w:trHeight w:val="864"/>
        </w:trPr>
        <w:tc>
          <w:tcPr>
            <w:tcW w:w="540" w:type="dxa"/>
            <w:vMerge w:val="restart"/>
            <w:vAlign w:val="center"/>
          </w:tcPr>
          <w:p w14:paraId="1D469083" w14:textId="1CE6532B" w:rsidR="00650FA9" w:rsidRPr="0020787A" w:rsidRDefault="00650FA9" w:rsidP="00650FA9">
            <w:pPr>
              <w:pStyle w:val="ListParagraph"/>
              <w:ind w:left="0"/>
            </w:pPr>
          </w:p>
        </w:tc>
        <w:tc>
          <w:tcPr>
            <w:tcW w:w="3510" w:type="dxa"/>
            <w:vAlign w:val="center"/>
          </w:tcPr>
          <w:p w14:paraId="3722C0CA" w14:textId="7D6016BB" w:rsidR="00650FA9" w:rsidRPr="0020787A" w:rsidRDefault="00650FA9" w:rsidP="00B03CD9">
            <w:r w:rsidRPr="000C1812">
              <w:t>Employee Welfare</w:t>
            </w:r>
          </w:p>
        </w:tc>
        <w:tc>
          <w:tcPr>
            <w:tcW w:w="5040" w:type="dxa"/>
            <w:vAlign w:val="center"/>
          </w:tcPr>
          <w:p w14:paraId="4B4ADEFF" w14:textId="77777777" w:rsidR="00650FA9" w:rsidRPr="0020787A" w:rsidRDefault="00650FA9" w:rsidP="00B03CD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259BFC5" w14:textId="77777777" w:rsidR="00650FA9" w:rsidRPr="0020787A" w:rsidRDefault="00650FA9" w:rsidP="00B03CD9">
            <w:pPr>
              <w:pStyle w:val="ListParagraph"/>
              <w:ind w:left="0"/>
            </w:pPr>
          </w:p>
        </w:tc>
      </w:tr>
      <w:tr w:rsidR="00650FA9" w:rsidRPr="0020787A" w14:paraId="7E481B2C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6B1E2F1A" w14:textId="75C8BCE6" w:rsidR="00650FA9" w:rsidRPr="0020787A" w:rsidRDefault="00650FA9" w:rsidP="00B03CD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0001F521" w14:textId="6A5509D4" w:rsidR="00650FA9" w:rsidRPr="0020787A" w:rsidRDefault="00650FA9" w:rsidP="00B03CD9">
            <w:r w:rsidRPr="000C1812">
              <w:t>Employee Engagement</w:t>
            </w:r>
          </w:p>
        </w:tc>
        <w:tc>
          <w:tcPr>
            <w:tcW w:w="5040" w:type="dxa"/>
            <w:vAlign w:val="center"/>
          </w:tcPr>
          <w:p w14:paraId="6625B00E" w14:textId="77777777" w:rsidR="00650FA9" w:rsidRPr="0020787A" w:rsidRDefault="00650FA9" w:rsidP="00B03CD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4EDFE459" w14:textId="77777777" w:rsidR="00650FA9" w:rsidRPr="0020787A" w:rsidRDefault="00650FA9" w:rsidP="00B03CD9">
            <w:pPr>
              <w:pStyle w:val="ListParagraph"/>
              <w:ind w:left="0"/>
            </w:pPr>
          </w:p>
        </w:tc>
      </w:tr>
      <w:tr w:rsidR="00650FA9" w:rsidRPr="0020787A" w14:paraId="00EEAE39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2F4755F4" w14:textId="79DE2B2F" w:rsidR="00650FA9" w:rsidRDefault="00650FA9" w:rsidP="00B03CD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EB94BED" w14:textId="7D595E16" w:rsidR="00650FA9" w:rsidRPr="0020787A" w:rsidRDefault="00072A82" w:rsidP="00B03CD9">
            <w:r>
              <w:rPr>
                <w:rFonts w:cstheme="minorHAnsi"/>
              </w:rPr>
              <w:t xml:space="preserve">Career Development </w:t>
            </w:r>
          </w:p>
        </w:tc>
        <w:tc>
          <w:tcPr>
            <w:tcW w:w="5040" w:type="dxa"/>
            <w:vAlign w:val="center"/>
          </w:tcPr>
          <w:p w14:paraId="05A2BE95" w14:textId="77777777" w:rsidR="00650FA9" w:rsidRPr="0020787A" w:rsidRDefault="00650FA9" w:rsidP="00B03CD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4F761ACB" w14:textId="77777777" w:rsidR="00650FA9" w:rsidRPr="0020787A" w:rsidRDefault="00650FA9" w:rsidP="00B03CD9">
            <w:pPr>
              <w:pStyle w:val="ListParagraph"/>
              <w:ind w:left="0"/>
            </w:pPr>
          </w:p>
        </w:tc>
      </w:tr>
      <w:tr w:rsidR="00650FA9" w:rsidRPr="0020787A" w14:paraId="38A5E5C8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5F9E7754" w14:textId="3452E193" w:rsidR="00650FA9" w:rsidRDefault="00650FA9" w:rsidP="00B03CD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02042D40" w14:textId="4F281EC9" w:rsidR="00650FA9" w:rsidRDefault="00650FA9" w:rsidP="00B03CD9">
            <w:r w:rsidRPr="000C1812">
              <w:rPr>
                <w:rFonts w:cstheme="minorHAnsi"/>
              </w:rPr>
              <w:t>Equal</w:t>
            </w:r>
            <w:r w:rsidR="00066F17">
              <w:rPr>
                <w:rFonts w:cstheme="minorHAnsi"/>
              </w:rPr>
              <w:t xml:space="preserve"> </w:t>
            </w:r>
            <w:r w:rsidRPr="000C1812">
              <w:rPr>
                <w:rFonts w:cstheme="minorHAnsi"/>
              </w:rPr>
              <w:t>Opportunity</w:t>
            </w:r>
          </w:p>
        </w:tc>
        <w:tc>
          <w:tcPr>
            <w:tcW w:w="5040" w:type="dxa"/>
            <w:vAlign w:val="center"/>
          </w:tcPr>
          <w:p w14:paraId="7548B0D6" w14:textId="77777777" w:rsidR="00650FA9" w:rsidRPr="0020787A" w:rsidRDefault="00650FA9" w:rsidP="00B03CD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00B4F19E" w14:textId="77777777" w:rsidR="00650FA9" w:rsidRPr="0020787A" w:rsidRDefault="00650FA9" w:rsidP="00B03CD9">
            <w:pPr>
              <w:pStyle w:val="ListParagraph"/>
              <w:ind w:left="0"/>
            </w:pPr>
          </w:p>
        </w:tc>
      </w:tr>
      <w:tr w:rsidR="00650FA9" w:rsidRPr="0020787A" w14:paraId="25616282" w14:textId="77777777" w:rsidTr="00650FA9">
        <w:trPr>
          <w:trHeight w:val="864"/>
        </w:trPr>
        <w:tc>
          <w:tcPr>
            <w:tcW w:w="540" w:type="dxa"/>
            <w:vMerge/>
            <w:vAlign w:val="center"/>
          </w:tcPr>
          <w:p w14:paraId="4F6D0A04" w14:textId="539BA4EF" w:rsidR="00650FA9" w:rsidRPr="0020787A" w:rsidRDefault="00650FA9" w:rsidP="00B03CD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25261106" w14:textId="57E4C948" w:rsidR="00650FA9" w:rsidRPr="0020787A" w:rsidRDefault="00650FA9" w:rsidP="00B03CD9">
            <w:pPr>
              <w:pStyle w:val="ListParagraph"/>
              <w:ind w:left="0"/>
              <w:rPr>
                <w:i/>
                <w:iCs/>
              </w:rPr>
            </w:pPr>
            <w:r>
              <w:rPr>
                <w:rFonts w:cstheme="minorHAnsi"/>
              </w:rPr>
              <w:t>Wellness Initiatives, mental health support, and work-life balance</w:t>
            </w:r>
          </w:p>
        </w:tc>
        <w:tc>
          <w:tcPr>
            <w:tcW w:w="5040" w:type="dxa"/>
            <w:vAlign w:val="center"/>
          </w:tcPr>
          <w:p w14:paraId="4067D74A" w14:textId="77777777" w:rsidR="00650FA9" w:rsidRPr="0020787A" w:rsidRDefault="00650FA9" w:rsidP="00B03CD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6ABB0FFE" w14:textId="77777777" w:rsidR="00650FA9" w:rsidRPr="0020787A" w:rsidRDefault="00650FA9" w:rsidP="00B03CD9">
            <w:pPr>
              <w:pStyle w:val="ListParagraph"/>
              <w:ind w:left="0"/>
            </w:pPr>
          </w:p>
        </w:tc>
      </w:tr>
    </w:tbl>
    <w:p w14:paraId="2A75F914" w14:textId="29F4B39A" w:rsidR="00B03CD9" w:rsidRPr="00B03CD9" w:rsidRDefault="00B03CD9" w:rsidP="00B03CD9">
      <w:pPr>
        <w:spacing w:after="0"/>
        <w:rPr>
          <w:rFonts w:ascii="Noto Sans" w:hAnsi="Noto Sans" w:cs="Noto Sans"/>
          <w:color w:val="002060"/>
        </w:rPr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B03CD9" w:rsidRPr="0020787A" w14:paraId="426A279E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0AE12CD7" w14:textId="32EB9F0D" w:rsidR="00B03CD9" w:rsidRPr="0020787A" w:rsidRDefault="008C0573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03CD9" w:rsidRPr="0020787A">
              <w:rPr>
                <w:b/>
                <w:bCs/>
              </w:rPr>
              <w:t>.</w:t>
            </w:r>
            <w:r w:rsidR="00B03CD9">
              <w:rPr>
                <w:b/>
                <w:bCs/>
              </w:rPr>
              <w:t>2</w:t>
            </w:r>
            <w:r w:rsidR="00B03CD9" w:rsidRPr="0020787A">
              <w:rPr>
                <w:b/>
                <w:bCs/>
              </w:rPr>
              <w:t xml:space="preserve">.   </w:t>
            </w:r>
            <w:r w:rsidR="00B03CD9" w:rsidRPr="00B03CD9">
              <w:rPr>
                <w:b/>
                <w:bCs/>
              </w:rPr>
              <w:t>Diversity, Equality, and Inclusion</w:t>
            </w:r>
            <w:r w:rsidR="00D15F03">
              <w:rPr>
                <w:b/>
                <w:bCs/>
              </w:rPr>
              <w:t xml:space="preserve"> (DEI)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B81ECE6" w14:textId="30EA4F8B" w:rsidR="00B03CD9" w:rsidRPr="0020787A" w:rsidRDefault="00B03CD9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15</w:t>
            </w:r>
          </w:p>
        </w:tc>
      </w:tr>
      <w:tr w:rsidR="00B03CD9" w:rsidRPr="0020787A" w14:paraId="6E9FA482" w14:textId="77777777" w:rsidTr="00D15F03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D7EC02C" w14:textId="77777777" w:rsidR="00B03CD9" w:rsidRPr="0020787A" w:rsidRDefault="00B03CD9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029F47C8" w14:textId="77777777" w:rsidR="00B03CD9" w:rsidRPr="0020787A" w:rsidRDefault="00B03CD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391776F" w14:textId="77777777" w:rsidR="00B03CD9" w:rsidRPr="0020787A" w:rsidRDefault="00B03CD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B03CD9" w:rsidRPr="0020787A" w14:paraId="2FF8FB5B" w14:textId="77777777" w:rsidTr="004E6282">
        <w:trPr>
          <w:trHeight w:val="864"/>
        </w:trPr>
        <w:tc>
          <w:tcPr>
            <w:tcW w:w="540" w:type="dxa"/>
            <w:vAlign w:val="center"/>
          </w:tcPr>
          <w:p w14:paraId="7D76EF22" w14:textId="5A9EABA4" w:rsidR="00B03CD9" w:rsidRPr="0020787A" w:rsidRDefault="00650FA9" w:rsidP="009706E9">
            <w:pPr>
              <w:pStyle w:val="ListParagraph"/>
              <w:ind w:left="0"/>
              <w:jc w:val="center"/>
            </w:pPr>
            <w:r>
              <w:t>1</w:t>
            </w:r>
            <w:r w:rsidR="00C63C49">
              <w:t>1</w:t>
            </w:r>
          </w:p>
        </w:tc>
        <w:tc>
          <w:tcPr>
            <w:tcW w:w="3510" w:type="dxa"/>
            <w:vAlign w:val="center"/>
          </w:tcPr>
          <w:p w14:paraId="56C0D85F" w14:textId="19CFE5C8" w:rsidR="004E6282" w:rsidRPr="0020787A" w:rsidRDefault="004E6282" w:rsidP="009706E9">
            <w:r>
              <w:t xml:space="preserve">Do you have a Gender Equality Policy or a DEI Policy? </w:t>
            </w:r>
          </w:p>
        </w:tc>
        <w:tc>
          <w:tcPr>
            <w:tcW w:w="5040" w:type="dxa"/>
            <w:vAlign w:val="center"/>
          </w:tcPr>
          <w:p w14:paraId="3F399971" w14:textId="77777777" w:rsidR="00B03CD9" w:rsidRPr="0020787A" w:rsidRDefault="00B03CD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FC0513B" w14:textId="77777777" w:rsidR="00B03CD9" w:rsidRPr="0020787A" w:rsidRDefault="00B03CD9" w:rsidP="009706E9">
            <w:pPr>
              <w:pStyle w:val="ListParagraph"/>
              <w:ind w:left="0"/>
            </w:pPr>
          </w:p>
        </w:tc>
      </w:tr>
      <w:tr w:rsidR="004E6282" w:rsidRPr="0020787A" w14:paraId="36ED034D" w14:textId="77777777" w:rsidTr="00C65511">
        <w:trPr>
          <w:trHeight w:val="576"/>
        </w:trPr>
        <w:tc>
          <w:tcPr>
            <w:tcW w:w="540" w:type="dxa"/>
            <w:vAlign w:val="center"/>
          </w:tcPr>
          <w:p w14:paraId="7DCFB15D" w14:textId="65635A4B" w:rsidR="004E6282" w:rsidRPr="0020787A" w:rsidRDefault="00650FA9" w:rsidP="009706E9">
            <w:pPr>
              <w:pStyle w:val="ListParagraph"/>
              <w:ind w:left="0"/>
              <w:jc w:val="center"/>
            </w:pPr>
            <w:r>
              <w:t>1</w:t>
            </w:r>
            <w:r w:rsidR="00C63C49">
              <w:t>2</w:t>
            </w:r>
          </w:p>
        </w:tc>
        <w:tc>
          <w:tcPr>
            <w:tcW w:w="10440" w:type="dxa"/>
            <w:gridSpan w:val="3"/>
            <w:vAlign w:val="center"/>
          </w:tcPr>
          <w:p w14:paraId="70DF05C3" w14:textId="6431AA64" w:rsidR="004E6282" w:rsidRPr="0020787A" w:rsidRDefault="00E82DDB" w:rsidP="009706E9">
            <w:pPr>
              <w:pStyle w:val="ListParagraph"/>
              <w:ind w:left="0"/>
            </w:pPr>
            <w:r w:rsidRPr="00E82DDB">
              <w:t>Provide details of the organization's special initiative</w:t>
            </w:r>
            <w:r w:rsidR="00072A82">
              <w:t>(</w:t>
            </w:r>
            <w:r w:rsidRPr="00E82DDB">
              <w:t>s</w:t>
            </w:r>
            <w:r w:rsidR="00072A82">
              <w:t>)</w:t>
            </w:r>
            <w:r w:rsidRPr="00E82DDB">
              <w:t xml:space="preserve"> and their impact in the </w:t>
            </w:r>
            <w:r w:rsidR="009E0B62">
              <w:t xml:space="preserve">following </w:t>
            </w:r>
            <w:r w:rsidRPr="00E82DDB">
              <w:t>areas</w:t>
            </w:r>
            <w:r w:rsidR="009E0B62">
              <w:t xml:space="preserve"> of DEI: </w:t>
            </w:r>
          </w:p>
        </w:tc>
      </w:tr>
      <w:tr w:rsidR="009E0B62" w:rsidRPr="0020787A" w14:paraId="7B55A6F9" w14:textId="77777777" w:rsidTr="004E6282">
        <w:trPr>
          <w:trHeight w:val="864"/>
        </w:trPr>
        <w:tc>
          <w:tcPr>
            <w:tcW w:w="540" w:type="dxa"/>
            <w:vMerge w:val="restart"/>
            <w:vAlign w:val="center"/>
          </w:tcPr>
          <w:p w14:paraId="3DA46562" w14:textId="12774A92" w:rsidR="009E0B62" w:rsidRDefault="009E0B6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6D23438" w14:textId="36030690" w:rsidR="009E0B62" w:rsidRPr="0020787A" w:rsidRDefault="009E0B62" w:rsidP="009706E9">
            <w:r>
              <w:t>Protection against harassment and violence at work</w:t>
            </w:r>
          </w:p>
        </w:tc>
        <w:tc>
          <w:tcPr>
            <w:tcW w:w="5040" w:type="dxa"/>
            <w:vAlign w:val="center"/>
          </w:tcPr>
          <w:p w14:paraId="292A3D75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548487AC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  <w:tr w:rsidR="00F138C8" w:rsidRPr="0020787A" w14:paraId="2CF683D5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2558367D" w14:textId="77777777" w:rsidR="00F138C8" w:rsidRDefault="00F138C8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442F0CD0" w14:textId="1162C9E1" w:rsidR="00F138C8" w:rsidRPr="00F138C8" w:rsidRDefault="00F138C8" w:rsidP="009706E9">
            <w:r w:rsidRPr="00F138C8">
              <w:t>Are you compliant with the law on providing employment to differently abled individuals?</w:t>
            </w:r>
            <w:r>
              <w:t xml:space="preserve"> </w:t>
            </w:r>
          </w:p>
        </w:tc>
        <w:tc>
          <w:tcPr>
            <w:tcW w:w="5040" w:type="dxa"/>
            <w:vAlign w:val="center"/>
          </w:tcPr>
          <w:p w14:paraId="5C0B5244" w14:textId="77777777" w:rsidR="00F138C8" w:rsidRPr="0020787A" w:rsidRDefault="00F138C8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395FD837" w14:textId="77777777" w:rsidR="00F138C8" w:rsidRPr="0020787A" w:rsidRDefault="00F138C8" w:rsidP="009706E9">
            <w:pPr>
              <w:pStyle w:val="ListParagraph"/>
              <w:ind w:left="0"/>
            </w:pPr>
          </w:p>
        </w:tc>
      </w:tr>
      <w:tr w:rsidR="009E0B62" w:rsidRPr="0020787A" w14:paraId="491008C8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2EB0FC7D" w14:textId="77777777" w:rsidR="009E0B62" w:rsidRDefault="009E0B6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6D317F5" w14:textId="02473189" w:rsidR="009E0B62" w:rsidRDefault="009E0B62" w:rsidP="009706E9">
            <w:r>
              <w:t>Accessibility and Work Environment for people with disabilities</w:t>
            </w:r>
          </w:p>
        </w:tc>
        <w:tc>
          <w:tcPr>
            <w:tcW w:w="5040" w:type="dxa"/>
            <w:vAlign w:val="center"/>
          </w:tcPr>
          <w:p w14:paraId="7B4AF5F4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05CA9DAF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  <w:tr w:rsidR="009E0B62" w:rsidRPr="0020787A" w14:paraId="13BB5C46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1FF3A854" w14:textId="63C4CBA7" w:rsidR="009E0B62" w:rsidRDefault="009E0B6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18D5A62" w14:textId="7FD9DB35" w:rsidR="009E0B62" w:rsidRDefault="009E0B62" w:rsidP="009706E9">
            <w:r>
              <w:t>Safe working environment for Women</w:t>
            </w:r>
          </w:p>
        </w:tc>
        <w:tc>
          <w:tcPr>
            <w:tcW w:w="5040" w:type="dxa"/>
            <w:vAlign w:val="center"/>
          </w:tcPr>
          <w:p w14:paraId="06D14077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24A2C70F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  <w:tr w:rsidR="009E0B62" w:rsidRPr="0020787A" w14:paraId="710C2E85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15CFAA65" w14:textId="2E31311F" w:rsidR="009E0B62" w:rsidRPr="0020787A" w:rsidRDefault="009E0B6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AC8AAAC" w14:textId="4FE890D7" w:rsidR="009E0B62" w:rsidRPr="004E6282" w:rsidRDefault="009E0B62" w:rsidP="009706E9">
            <w:pPr>
              <w:pStyle w:val="ListParagraph"/>
              <w:ind w:left="0"/>
            </w:pPr>
            <w:r>
              <w:rPr>
                <w:rFonts w:eastAsia="Times New Roman" w:cstheme="minorHAnsi"/>
                <w:color w:val="000000"/>
              </w:rPr>
              <w:t>Harassment Committee / Grievance Mechanism</w:t>
            </w:r>
          </w:p>
        </w:tc>
        <w:tc>
          <w:tcPr>
            <w:tcW w:w="5040" w:type="dxa"/>
            <w:vAlign w:val="center"/>
          </w:tcPr>
          <w:p w14:paraId="5F487B59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AB0F0A0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  <w:tr w:rsidR="009E0B62" w:rsidRPr="0020787A" w14:paraId="5C61E8DD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7B61A304" w14:textId="2ABF7966" w:rsidR="009E0B62" w:rsidRDefault="009E0B6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BB7D6A6" w14:textId="503E9B01" w:rsidR="009E0B62" w:rsidRPr="00F47449" w:rsidRDefault="009E0B62" w:rsidP="00970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Maternity and Paternity</w:t>
            </w:r>
            <w:r w:rsidR="00066F17">
              <w:rPr>
                <w:rFonts w:cstheme="minorHAnsi"/>
              </w:rPr>
              <w:t xml:space="preserve"> Leaves</w:t>
            </w:r>
          </w:p>
        </w:tc>
        <w:tc>
          <w:tcPr>
            <w:tcW w:w="5040" w:type="dxa"/>
            <w:vAlign w:val="center"/>
          </w:tcPr>
          <w:p w14:paraId="06B28470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098F5FFB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  <w:tr w:rsidR="009E0B62" w:rsidRPr="0020787A" w14:paraId="74093E05" w14:textId="77777777" w:rsidTr="004E6282">
        <w:trPr>
          <w:trHeight w:val="864"/>
        </w:trPr>
        <w:tc>
          <w:tcPr>
            <w:tcW w:w="540" w:type="dxa"/>
            <w:vMerge/>
            <w:vAlign w:val="center"/>
          </w:tcPr>
          <w:p w14:paraId="6091B89C" w14:textId="77777777" w:rsidR="009E0B62" w:rsidRDefault="009E0B62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1642F48" w14:textId="057863AE" w:rsidR="009E0B62" w:rsidRDefault="009E0B62" w:rsidP="00970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Day Care Center</w:t>
            </w:r>
          </w:p>
        </w:tc>
        <w:tc>
          <w:tcPr>
            <w:tcW w:w="5040" w:type="dxa"/>
            <w:vAlign w:val="center"/>
          </w:tcPr>
          <w:p w14:paraId="0B76CB9B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676DA2BE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  <w:tr w:rsidR="009E0B62" w:rsidRPr="0020787A" w14:paraId="5A4D6807" w14:textId="77777777" w:rsidTr="004E6282">
        <w:trPr>
          <w:trHeight w:val="864"/>
        </w:trPr>
        <w:tc>
          <w:tcPr>
            <w:tcW w:w="540" w:type="dxa"/>
            <w:vAlign w:val="center"/>
          </w:tcPr>
          <w:p w14:paraId="716EE6A7" w14:textId="21467BD0" w:rsidR="009E0B62" w:rsidRDefault="00650FA9" w:rsidP="009706E9">
            <w:pPr>
              <w:pStyle w:val="ListParagraph"/>
              <w:ind w:left="0"/>
              <w:jc w:val="center"/>
            </w:pPr>
            <w:r>
              <w:lastRenderedPageBreak/>
              <w:t>1</w:t>
            </w:r>
            <w:r w:rsidR="00C63C49">
              <w:t>3</w:t>
            </w:r>
          </w:p>
        </w:tc>
        <w:tc>
          <w:tcPr>
            <w:tcW w:w="3510" w:type="dxa"/>
            <w:vAlign w:val="center"/>
          </w:tcPr>
          <w:p w14:paraId="46937BC5" w14:textId="52E98C58" w:rsidR="009E0B62" w:rsidRDefault="009E0B62" w:rsidP="009706E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Any other initiative in DEI that differentiate</w:t>
            </w:r>
            <w:r w:rsidR="00F17441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you as an employer of choice in your industry/sector. </w:t>
            </w:r>
          </w:p>
        </w:tc>
        <w:tc>
          <w:tcPr>
            <w:tcW w:w="5040" w:type="dxa"/>
            <w:vAlign w:val="center"/>
          </w:tcPr>
          <w:p w14:paraId="23000C03" w14:textId="77777777" w:rsidR="009E0B62" w:rsidRPr="0020787A" w:rsidRDefault="009E0B62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53D98197" w14:textId="77777777" w:rsidR="009E0B62" w:rsidRPr="0020787A" w:rsidRDefault="009E0B62" w:rsidP="009706E9">
            <w:pPr>
              <w:pStyle w:val="ListParagraph"/>
              <w:ind w:left="0"/>
            </w:pPr>
          </w:p>
        </w:tc>
      </w:tr>
    </w:tbl>
    <w:p w14:paraId="51183D35" w14:textId="77777777" w:rsidR="008C0573" w:rsidRDefault="008C0573" w:rsidP="009E0B62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</w:p>
    <w:p w14:paraId="1CA8A4B2" w14:textId="77777777" w:rsidR="008C0573" w:rsidRDefault="008C0573">
      <w:pPr>
        <w:rPr>
          <w:rFonts w:ascii="Noto Sans" w:hAnsi="Noto Sans" w:cs="Noto Sans"/>
          <w:b/>
          <w:bCs/>
          <w:color w:val="002060"/>
        </w:rPr>
      </w:pPr>
      <w:r>
        <w:rPr>
          <w:rFonts w:ascii="Noto Sans" w:hAnsi="Noto Sans" w:cs="Noto Sans"/>
          <w:b/>
          <w:bCs/>
          <w:color w:val="002060"/>
        </w:rPr>
        <w:br w:type="page"/>
      </w:r>
    </w:p>
    <w:p w14:paraId="3E518E66" w14:textId="10EBAB18" w:rsidR="009E0B62" w:rsidRDefault="008C0573" w:rsidP="009E0B62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  <w:r w:rsidRPr="00300F78">
        <w:rPr>
          <w:rFonts w:ascii="Noto Sans" w:hAnsi="Noto Sans" w:cs="Noto Sans"/>
          <w:b/>
          <w:bCs/>
          <w:color w:val="002060"/>
        </w:rPr>
        <w:lastRenderedPageBreak/>
        <w:t xml:space="preserve">SECTION </w:t>
      </w:r>
      <w:r>
        <w:rPr>
          <w:rFonts w:ascii="Noto Sans" w:hAnsi="Noto Sans" w:cs="Noto Sans"/>
          <w:b/>
          <w:bCs/>
          <w:color w:val="002060"/>
        </w:rPr>
        <w:t>3</w:t>
      </w:r>
      <w:r w:rsidR="0025534C">
        <w:rPr>
          <w:rFonts w:ascii="Noto Sans" w:hAnsi="Noto Sans" w:cs="Noto Sans"/>
          <w:b/>
          <w:bCs/>
          <w:color w:val="002060"/>
        </w:rPr>
        <w:t xml:space="preserve">: </w:t>
      </w:r>
      <w:r>
        <w:rPr>
          <w:rFonts w:ascii="Noto Sans" w:hAnsi="Noto Sans" w:cs="Noto Sans"/>
          <w:b/>
          <w:bCs/>
          <w:color w:val="002060"/>
        </w:rPr>
        <w:t>WORK CONDITIONS</w:t>
      </w:r>
      <w:r w:rsidR="0025534C">
        <w:rPr>
          <w:rFonts w:ascii="Noto Sans" w:hAnsi="Noto Sans" w:cs="Noto Sans"/>
          <w:b/>
          <w:bCs/>
          <w:color w:val="002060"/>
        </w:rPr>
        <w:t xml:space="preserve"> - </w:t>
      </w:r>
      <w:r>
        <w:rPr>
          <w:rFonts w:ascii="Noto Sans" w:hAnsi="Noto Sans" w:cs="Noto Sans"/>
          <w:b/>
          <w:bCs/>
          <w:color w:val="002060"/>
        </w:rPr>
        <w:t>HEALTH, SAFETY, AND ENVIRONMENT</w:t>
      </w:r>
    </w:p>
    <w:p w14:paraId="51308595" w14:textId="77777777" w:rsidR="00A54C2D" w:rsidRDefault="00A54C2D" w:rsidP="009E0B62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8C0573" w:rsidRPr="0020787A" w14:paraId="03481241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1559BC6B" w14:textId="4F67465E" w:rsidR="008C0573" w:rsidRPr="0020787A" w:rsidRDefault="0025534C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3.1. Health and Safety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E9E2040" w14:textId="485521F8" w:rsidR="008C0573" w:rsidRPr="0020787A" w:rsidRDefault="008C0573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15</w:t>
            </w:r>
          </w:p>
        </w:tc>
      </w:tr>
      <w:tr w:rsidR="008C0573" w:rsidRPr="0020787A" w14:paraId="0D9B7601" w14:textId="77777777" w:rsidTr="009706E9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EF0FF05" w14:textId="77777777" w:rsidR="008C0573" w:rsidRPr="0020787A" w:rsidRDefault="008C0573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E745C3D" w14:textId="77777777" w:rsidR="008C0573" w:rsidRPr="0020787A" w:rsidRDefault="008C0573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1037B3B" w14:textId="77777777" w:rsidR="008C0573" w:rsidRPr="0020787A" w:rsidRDefault="008C0573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8C0573" w:rsidRPr="0020787A" w14:paraId="4A5348AD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200AC999" w14:textId="4991206A" w:rsidR="008C0573" w:rsidRPr="0020787A" w:rsidRDefault="00650FA9" w:rsidP="009706E9">
            <w:pPr>
              <w:pStyle w:val="ListParagraph"/>
              <w:ind w:left="0"/>
              <w:jc w:val="center"/>
            </w:pPr>
            <w:r>
              <w:t>1</w:t>
            </w:r>
            <w:r w:rsidR="00C63C49">
              <w:t>4</w:t>
            </w:r>
          </w:p>
        </w:tc>
        <w:tc>
          <w:tcPr>
            <w:tcW w:w="3510" w:type="dxa"/>
            <w:vAlign w:val="center"/>
          </w:tcPr>
          <w:p w14:paraId="58E4C620" w14:textId="68E37DC8" w:rsidR="008C0573" w:rsidRPr="0020787A" w:rsidRDefault="00F17441" w:rsidP="009706E9">
            <w:r>
              <w:t xml:space="preserve">Do you have an </w:t>
            </w:r>
            <w:r w:rsidR="008C0573">
              <w:t>HSE Policy</w:t>
            </w:r>
            <w:r>
              <w:t>? Provide evidence</w:t>
            </w:r>
          </w:p>
        </w:tc>
        <w:tc>
          <w:tcPr>
            <w:tcW w:w="5040" w:type="dxa"/>
            <w:vAlign w:val="center"/>
          </w:tcPr>
          <w:p w14:paraId="5B91A7C5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DDE0ADA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  <w:tr w:rsidR="00726114" w:rsidRPr="0020787A" w14:paraId="302E8530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70C794BB" w14:textId="7EB44322" w:rsidR="00726114" w:rsidRDefault="00726114" w:rsidP="009706E9">
            <w:pPr>
              <w:pStyle w:val="ListParagraph"/>
              <w:ind w:left="0"/>
              <w:jc w:val="center"/>
            </w:pPr>
            <w:r>
              <w:t>1</w:t>
            </w:r>
            <w:r w:rsidR="00C63C49">
              <w:t>5</w:t>
            </w:r>
          </w:p>
        </w:tc>
        <w:tc>
          <w:tcPr>
            <w:tcW w:w="3510" w:type="dxa"/>
            <w:vAlign w:val="center"/>
          </w:tcPr>
          <w:p w14:paraId="33A1BA41" w14:textId="164B6151" w:rsidR="00726114" w:rsidRDefault="00726114" w:rsidP="009706E9">
            <w:r>
              <w:t xml:space="preserve">Do you have any HSE relevant Certifications. Please provide evidence. </w:t>
            </w:r>
          </w:p>
        </w:tc>
        <w:tc>
          <w:tcPr>
            <w:tcW w:w="5040" w:type="dxa"/>
            <w:vAlign w:val="center"/>
          </w:tcPr>
          <w:p w14:paraId="5E730DE1" w14:textId="77777777" w:rsidR="00726114" w:rsidRPr="0020787A" w:rsidRDefault="00726114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EE84867" w14:textId="77777777" w:rsidR="00726114" w:rsidRPr="0020787A" w:rsidRDefault="00726114" w:rsidP="009706E9">
            <w:pPr>
              <w:pStyle w:val="ListParagraph"/>
              <w:ind w:left="0"/>
            </w:pPr>
          </w:p>
        </w:tc>
      </w:tr>
      <w:tr w:rsidR="008C0573" w:rsidRPr="0020787A" w14:paraId="218FB1F8" w14:textId="77777777" w:rsidTr="009706E9">
        <w:trPr>
          <w:trHeight w:val="576"/>
        </w:trPr>
        <w:tc>
          <w:tcPr>
            <w:tcW w:w="540" w:type="dxa"/>
            <w:vAlign w:val="center"/>
          </w:tcPr>
          <w:p w14:paraId="7817FBDF" w14:textId="2BB7E99E" w:rsidR="008C0573" w:rsidRPr="0020787A" w:rsidRDefault="00650FA9" w:rsidP="009706E9">
            <w:pPr>
              <w:pStyle w:val="ListParagraph"/>
              <w:ind w:left="0"/>
              <w:jc w:val="center"/>
            </w:pPr>
            <w:r>
              <w:t>1</w:t>
            </w:r>
            <w:r w:rsidR="00C63C49">
              <w:t>6</w:t>
            </w:r>
          </w:p>
        </w:tc>
        <w:tc>
          <w:tcPr>
            <w:tcW w:w="10440" w:type="dxa"/>
            <w:gridSpan w:val="3"/>
            <w:vAlign w:val="center"/>
          </w:tcPr>
          <w:p w14:paraId="4B2690D9" w14:textId="16ABEA3E" w:rsidR="008C0573" w:rsidRPr="0020787A" w:rsidRDefault="008C0573" w:rsidP="009706E9">
            <w:pPr>
              <w:pStyle w:val="ListParagraph"/>
              <w:ind w:left="0"/>
            </w:pPr>
            <w:r>
              <w:t>What initiative</w:t>
            </w:r>
            <w:r w:rsidR="00726114">
              <w:t>(</w:t>
            </w:r>
            <w:r>
              <w:t>s</w:t>
            </w:r>
            <w:r w:rsidR="00726114">
              <w:t>)</w:t>
            </w:r>
            <w:r>
              <w:t xml:space="preserve"> is the </w:t>
            </w:r>
            <w:r w:rsidRPr="00E82DDB">
              <w:t>organization</w:t>
            </w:r>
            <w:r>
              <w:t xml:space="preserve"> taking in the following areas: </w:t>
            </w:r>
          </w:p>
        </w:tc>
      </w:tr>
      <w:tr w:rsidR="008C0573" w:rsidRPr="0020787A" w14:paraId="4A227A1F" w14:textId="77777777" w:rsidTr="009706E9">
        <w:trPr>
          <w:trHeight w:val="864"/>
        </w:trPr>
        <w:tc>
          <w:tcPr>
            <w:tcW w:w="540" w:type="dxa"/>
            <w:vMerge w:val="restart"/>
            <w:vAlign w:val="center"/>
          </w:tcPr>
          <w:p w14:paraId="20AB4878" w14:textId="77777777" w:rsidR="008C0573" w:rsidRDefault="008C0573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607E11C" w14:textId="48462BAA" w:rsidR="008C0573" w:rsidRPr="0020787A" w:rsidRDefault="008C0573" w:rsidP="009706E9">
            <w:r>
              <w:t xml:space="preserve">Setting Safety Goals and Targets including allocating financial and human resources. </w:t>
            </w:r>
          </w:p>
        </w:tc>
        <w:tc>
          <w:tcPr>
            <w:tcW w:w="5040" w:type="dxa"/>
            <w:vAlign w:val="center"/>
          </w:tcPr>
          <w:p w14:paraId="5753CDE1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450E215B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  <w:tr w:rsidR="008C0573" w:rsidRPr="0020787A" w14:paraId="6A527FA7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27B3DDD7" w14:textId="77777777" w:rsidR="008C0573" w:rsidRDefault="008C0573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3A524E22" w14:textId="02D4416B" w:rsidR="008C0573" w:rsidRDefault="008C0573" w:rsidP="009706E9">
            <w:r>
              <w:rPr>
                <w:rFonts w:eastAsia="Times New Roman" w:cstheme="minorHAnsi"/>
                <w:color w:val="000000"/>
              </w:rPr>
              <w:t>E</w:t>
            </w:r>
            <w:r w:rsidRPr="003B0497">
              <w:rPr>
                <w:rFonts w:eastAsia="Times New Roman" w:cstheme="minorHAnsi"/>
                <w:color w:val="000000"/>
              </w:rPr>
              <w:t>stablishment of various levels of OSH Committees</w:t>
            </w:r>
          </w:p>
        </w:tc>
        <w:tc>
          <w:tcPr>
            <w:tcW w:w="5040" w:type="dxa"/>
            <w:vAlign w:val="center"/>
          </w:tcPr>
          <w:p w14:paraId="028C3DB4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5927E394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  <w:tr w:rsidR="008C0573" w:rsidRPr="0020787A" w14:paraId="0E15C142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79F8272B" w14:textId="77777777" w:rsidR="008C0573" w:rsidRDefault="008C0573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4003A657" w14:textId="68F803E7" w:rsidR="008C0573" w:rsidRDefault="008C0573" w:rsidP="009706E9">
            <w:r w:rsidRPr="00DF0583">
              <w:rPr>
                <w:rFonts w:eastAsia="Times New Roman" w:cstheme="minorHAnsi"/>
                <w:color w:val="000000"/>
              </w:rPr>
              <w:t>Ensuring clarity of roles, responsibilities, accountability, &amp; competencies</w:t>
            </w:r>
          </w:p>
        </w:tc>
        <w:tc>
          <w:tcPr>
            <w:tcW w:w="5040" w:type="dxa"/>
            <w:vAlign w:val="center"/>
          </w:tcPr>
          <w:p w14:paraId="67112C0C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8D3BD66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  <w:tr w:rsidR="008C0573" w:rsidRPr="0020787A" w14:paraId="6979312F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73A3B43A" w14:textId="77777777" w:rsidR="008C0573" w:rsidRDefault="008C0573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A45F833" w14:textId="5B5F3192" w:rsidR="008C0573" w:rsidRDefault="008C0573" w:rsidP="009706E9">
            <w:r w:rsidRPr="003B0497">
              <w:rPr>
                <w:rFonts w:eastAsia="Times New Roman" w:cstheme="minorHAnsi"/>
                <w:color w:val="000000"/>
              </w:rPr>
              <w:t>Hazard Identification, Risk Register</w:t>
            </w:r>
            <w:r w:rsidR="00726114">
              <w:rPr>
                <w:rFonts w:eastAsia="Times New Roman" w:cstheme="minorHAnsi"/>
                <w:color w:val="000000"/>
              </w:rPr>
              <w:t xml:space="preserve">, and </w:t>
            </w:r>
            <w:r w:rsidRPr="003B0497">
              <w:rPr>
                <w:rFonts w:eastAsia="Times New Roman" w:cstheme="minorHAnsi"/>
                <w:color w:val="000000"/>
              </w:rPr>
              <w:t>Risk Management Programs</w:t>
            </w:r>
          </w:p>
        </w:tc>
        <w:tc>
          <w:tcPr>
            <w:tcW w:w="5040" w:type="dxa"/>
            <w:vAlign w:val="center"/>
          </w:tcPr>
          <w:p w14:paraId="194FA25C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F145121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  <w:tr w:rsidR="00726114" w:rsidRPr="0020787A" w14:paraId="550BFA24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6ED8F875" w14:textId="77777777" w:rsidR="00726114" w:rsidRPr="0020787A" w:rsidRDefault="00726114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14C095FF" w14:textId="5EDD493E" w:rsidR="00726114" w:rsidRPr="00DF0583" w:rsidRDefault="00726114" w:rsidP="009706E9">
            <w:pPr>
              <w:pStyle w:val="ListParagraph"/>
              <w:ind w:left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Fire and Evacuation Drills and HSE Trainings </w:t>
            </w:r>
          </w:p>
        </w:tc>
        <w:tc>
          <w:tcPr>
            <w:tcW w:w="5040" w:type="dxa"/>
            <w:vAlign w:val="center"/>
          </w:tcPr>
          <w:p w14:paraId="3B4703EC" w14:textId="77777777" w:rsidR="00726114" w:rsidRPr="0020787A" w:rsidRDefault="00726114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2E6E35A0" w14:textId="77777777" w:rsidR="00726114" w:rsidRPr="0020787A" w:rsidRDefault="00726114" w:rsidP="009706E9">
            <w:pPr>
              <w:pStyle w:val="ListParagraph"/>
              <w:ind w:left="0"/>
            </w:pPr>
          </w:p>
        </w:tc>
      </w:tr>
      <w:tr w:rsidR="008C0573" w:rsidRPr="0020787A" w14:paraId="23AA98D1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6960BBE0" w14:textId="77777777" w:rsidR="008C0573" w:rsidRPr="0020787A" w:rsidRDefault="008C0573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3F147E7B" w14:textId="312785FB" w:rsidR="008C0573" w:rsidRPr="004E6282" w:rsidRDefault="008C0573" w:rsidP="009706E9">
            <w:pPr>
              <w:pStyle w:val="ListParagraph"/>
              <w:ind w:left="0"/>
            </w:pPr>
            <w:r w:rsidRPr="00DF0583">
              <w:rPr>
                <w:rFonts w:eastAsia="Times New Roman" w:cstheme="minorHAnsi"/>
                <w:color w:val="000000"/>
              </w:rPr>
              <w:t>Incident Investigation, Lesson Learning &amp; Incorporation</w:t>
            </w:r>
          </w:p>
        </w:tc>
        <w:tc>
          <w:tcPr>
            <w:tcW w:w="5040" w:type="dxa"/>
            <w:vAlign w:val="center"/>
          </w:tcPr>
          <w:p w14:paraId="10450310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42933023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  <w:tr w:rsidR="008C0573" w:rsidRPr="0020787A" w14:paraId="5BB75F29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62B54531" w14:textId="77777777" w:rsidR="008C0573" w:rsidRDefault="008C0573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5F2C5CA3" w14:textId="531C8F66" w:rsidR="008C0573" w:rsidRPr="00F47449" w:rsidRDefault="008C0573" w:rsidP="009706E9">
            <w:pPr>
              <w:pStyle w:val="ListParagraph"/>
              <w:ind w:left="0"/>
              <w:rPr>
                <w:rFonts w:cstheme="minorHAnsi"/>
              </w:rPr>
            </w:pPr>
            <w:r w:rsidRPr="00DF0583">
              <w:rPr>
                <w:rFonts w:eastAsia="Times New Roman" w:cstheme="minorHAnsi"/>
                <w:color w:val="000000"/>
              </w:rPr>
              <w:t>Emergency Response &amp; Preparedness for specific threat scenarios</w:t>
            </w:r>
          </w:p>
        </w:tc>
        <w:tc>
          <w:tcPr>
            <w:tcW w:w="5040" w:type="dxa"/>
            <w:vAlign w:val="center"/>
          </w:tcPr>
          <w:p w14:paraId="43EAD260" w14:textId="77777777" w:rsidR="008C0573" w:rsidRPr="0020787A" w:rsidRDefault="008C0573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22957BB4" w14:textId="77777777" w:rsidR="008C0573" w:rsidRPr="0020787A" w:rsidRDefault="008C0573" w:rsidP="009706E9">
            <w:pPr>
              <w:pStyle w:val="ListParagraph"/>
              <w:ind w:left="0"/>
            </w:pPr>
          </w:p>
        </w:tc>
      </w:tr>
    </w:tbl>
    <w:p w14:paraId="7D8C932E" w14:textId="77777777" w:rsidR="0025534C" w:rsidRDefault="0025534C" w:rsidP="0025534C">
      <w:pPr>
        <w:spacing w:after="0"/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25534C" w:rsidRPr="0020787A" w14:paraId="1DE03328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7147211F" w14:textId="36C6B867" w:rsidR="0025534C" w:rsidRPr="0020787A" w:rsidRDefault="0025534C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3.2. Environmental Sustainability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0CE8564" w14:textId="53F47C6E" w:rsidR="0025534C" w:rsidRPr="0020787A" w:rsidRDefault="0025534C" w:rsidP="0025534C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05</w:t>
            </w:r>
          </w:p>
        </w:tc>
      </w:tr>
      <w:tr w:rsidR="0025534C" w:rsidRPr="0020787A" w14:paraId="5B7D30D7" w14:textId="77777777" w:rsidTr="009706E9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3D17599A" w14:textId="77777777" w:rsidR="0025534C" w:rsidRPr="0020787A" w:rsidRDefault="0025534C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43D53B24" w14:textId="77777777" w:rsidR="0025534C" w:rsidRPr="0020787A" w:rsidRDefault="0025534C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64AB7E1" w14:textId="77777777" w:rsidR="0025534C" w:rsidRPr="0020787A" w:rsidRDefault="0025534C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25534C" w:rsidRPr="0020787A" w14:paraId="559232A1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6CC79CD7" w14:textId="3CB30217" w:rsidR="0025534C" w:rsidRPr="0020787A" w:rsidRDefault="00E01795" w:rsidP="0025534C">
            <w:pPr>
              <w:pStyle w:val="ListParagraph"/>
              <w:ind w:left="0"/>
              <w:jc w:val="center"/>
            </w:pPr>
            <w:r>
              <w:t>1</w:t>
            </w:r>
            <w:r w:rsidR="00370CBA">
              <w:t>7</w:t>
            </w:r>
          </w:p>
        </w:tc>
        <w:tc>
          <w:tcPr>
            <w:tcW w:w="3510" w:type="dxa"/>
            <w:vAlign w:val="center"/>
          </w:tcPr>
          <w:p w14:paraId="40D8E428" w14:textId="6DE25305" w:rsidR="0025534C" w:rsidRPr="0020787A" w:rsidRDefault="0025534C" w:rsidP="0025534C">
            <w:r w:rsidRPr="0025534C">
              <w:t xml:space="preserve">How does </w:t>
            </w:r>
            <w:r>
              <w:t>your o</w:t>
            </w:r>
            <w:r w:rsidRPr="0025534C">
              <w:t>rganization demonstrate its commitment to addressing climate change?</w:t>
            </w:r>
            <w:r>
              <w:t xml:space="preserve"> Are there clear policies, targets, and initiatives? </w:t>
            </w:r>
          </w:p>
        </w:tc>
        <w:tc>
          <w:tcPr>
            <w:tcW w:w="5040" w:type="dxa"/>
            <w:vAlign w:val="center"/>
          </w:tcPr>
          <w:p w14:paraId="5BB5BCB4" w14:textId="77777777" w:rsidR="0025534C" w:rsidRPr="0020787A" w:rsidRDefault="0025534C" w:rsidP="0025534C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66152DFD" w14:textId="77777777" w:rsidR="0025534C" w:rsidRPr="0020787A" w:rsidRDefault="0025534C" w:rsidP="0025534C">
            <w:pPr>
              <w:pStyle w:val="ListParagraph"/>
              <w:ind w:left="0"/>
            </w:pPr>
          </w:p>
        </w:tc>
      </w:tr>
      <w:tr w:rsidR="0025534C" w:rsidRPr="0020787A" w14:paraId="79699C56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626044C9" w14:textId="27717ED1" w:rsidR="0025534C" w:rsidRDefault="00E01795" w:rsidP="0025534C">
            <w:pPr>
              <w:pStyle w:val="ListParagraph"/>
              <w:ind w:left="0"/>
              <w:jc w:val="center"/>
            </w:pPr>
            <w:r>
              <w:t>1</w:t>
            </w:r>
            <w:r w:rsidR="00370CBA">
              <w:t>8</w:t>
            </w:r>
          </w:p>
        </w:tc>
        <w:tc>
          <w:tcPr>
            <w:tcW w:w="3510" w:type="dxa"/>
            <w:vAlign w:val="center"/>
          </w:tcPr>
          <w:p w14:paraId="223BB8D9" w14:textId="7C7D5662" w:rsidR="0025534C" w:rsidRPr="0025534C" w:rsidRDefault="0025534C" w:rsidP="0025534C">
            <w:r w:rsidRPr="0025534C">
              <w:t xml:space="preserve">What steps does </w:t>
            </w:r>
            <w:r>
              <w:t xml:space="preserve">your </w:t>
            </w:r>
            <w:r w:rsidRPr="0025534C">
              <w:t>organization take to assess the environmental impact of its products and services?</w:t>
            </w:r>
          </w:p>
        </w:tc>
        <w:tc>
          <w:tcPr>
            <w:tcW w:w="5040" w:type="dxa"/>
            <w:vAlign w:val="center"/>
          </w:tcPr>
          <w:p w14:paraId="682F30E6" w14:textId="77777777" w:rsidR="0025534C" w:rsidRPr="0020787A" w:rsidRDefault="0025534C" w:rsidP="0025534C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573E01D" w14:textId="77777777" w:rsidR="0025534C" w:rsidRPr="0020787A" w:rsidRDefault="0025534C" w:rsidP="0025534C">
            <w:pPr>
              <w:pStyle w:val="ListParagraph"/>
              <w:ind w:left="0"/>
            </w:pPr>
          </w:p>
        </w:tc>
      </w:tr>
      <w:tr w:rsidR="0025534C" w:rsidRPr="0020787A" w14:paraId="14C13B85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4949CA61" w14:textId="2AA1C427" w:rsidR="0025534C" w:rsidRDefault="00370CBA" w:rsidP="0025534C">
            <w:pPr>
              <w:pStyle w:val="ListParagraph"/>
              <w:ind w:left="0"/>
              <w:jc w:val="center"/>
            </w:pPr>
            <w:r>
              <w:t>19</w:t>
            </w:r>
          </w:p>
        </w:tc>
        <w:tc>
          <w:tcPr>
            <w:tcW w:w="3510" w:type="dxa"/>
            <w:vAlign w:val="center"/>
          </w:tcPr>
          <w:p w14:paraId="2EE5D351" w14:textId="64159DDF" w:rsidR="0025534C" w:rsidRPr="0025534C" w:rsidRDefault="0025534C" w:rsidP="0025534C">
            <w:r w:rsidRPr="0025534C">
              <w:t>What initiatives does your organization undertake to actively create Green Jobs? Are there targeted programs or partnerships to train and employ individuals in environmentally friendly</w:t>
            </w:r>
            <w:r>
              <w:t xml:space="preserve"> practices? </w:t>
            </w:r>
          </w:p>
        </w:tc>
        <w:tc>
          <w:tcPr>
            <w:tcW w:w="5040" w:type="dxa"/>
            <w:vAlign w:val="center"/>
          </w:tcPr>
          <w:p w14:paraId="41E8895E" w14:textId="77777777" w:rsidR="0025534C" w:rsidRPr="0020787A" w:rsidRDefault="0025534C" w:rsidP="0025534C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0EAA4CE" w14:textId="77777777" w:rsidR="0025534C" w:rsidRPr="0020787A" w:rsidRDefault="0025534C" w:rsidP="0025534C">
            <w:pPr>
              <w:pStyle w:val="ListParagraph"/>
              <w:ind w:left="0"/>
            </w:pPr>
          </w:p>
        </w:tc>
      </w:tr>
    </w:tbl>
    <w:p w14:paraId="2732ECC8" w14:textId="64FD4C09" w:rsidR="008C0573" w:rsidRDefault="008C0573" w:rsidP="009E0B62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</w:p>
    <w:p w14:paraId="25B7D80B" w14:textId="3CBC12FF" w:rsidR="008C0573" w:rsidRDefault="008C0573" w:rsidP="008C0573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  <w:r w:rsidRPr="00300F78">
        <w:rPr>
          <w:rFonts w:ascii="Noto Sans" w:hAnsi="Noto Sans" w:cs="Noto Sans"/>
          <w:b/>
          <w:bCs/>
          <w:color w:val="002060"/>
        </w:rPr>
        <w:lastRenderedPageBreak/>
        <w:t xml:space="preserve">SECTION </w:t>
      </w:r>
      <w:r>
        <w:rPr>
          <w:rFonts w:ascii="Noto Sans" w:hAnsi="Noto Sans" w:cs="Noto Sans"/>
          <w:b/>
          <w:bCs/>
          <w:color w:val="002060"/>
        </w:rPr>
        <w:t>4</w:t>
      </w:r>
      <w:r w:rsidR="0025534C">
        <w:rPr>
          <w:rFonts w:ascii="Noto Sans" w:hAnsi="Noto Sans" w:cs="Noto Sans"/>
          <w:b/>
          <w:bCs/>
          <w:color w:val="002060"/>
        </w:rPr>
        <w:t xml:space="preserve">: </w:t>
      </w:r>
      <w:r w:rsidR="00370CBA" w:rsidRPr="00370CBA">
        <w:rPr>
          <w:rFonts w:ascii="Noto Sans" w:hAnsi="Noto Sans" w:cs="Noto Sans"/>
          <w:b/>
          <w:bCs/>
          <w:color w:val="002060"/>
        </w:rPr>
        <w:t>EMPLOYEE DEVELOPMENT INITIATIVES</w:t>
      </w: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650FA9" w:rsidRPr="0020787A" w14:paraId="301734A2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5BA32FEE" w14:textId="59CD9125" w:rsidR="00650FA9" w:rsidRPr="0020787A" w:rsidRDefault="00650FA9" w:rsidP="009706E9">
            <w:pPr>
              <w:rPr>
                <w:b/>
                <w:bCs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E72AB02" w14:textId="0FB5D0FE" w:rsidR="00650FA9" w:rsidRPr="0020787A" w:rsidRDefault="00650FA9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15</w:t>
            </w:r>
          </w:p>
        </w:tc>
      </w:tr>
      <w:tr w:rsidR="00650FA9" w:rsidRPr="0020787A" w14:paraId="78F34FAE" w14:textId="77777777" w:rsidTr="009706E9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054AFA94" w14:textId="77777777" w:rsidR="00650FA9" w:rsidRPr="0020787A" w:rsidRDefault="00650FA9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87BBD6F" w14:textId="77777777" w:rsidR="00650FA9" w:rsidRPr="0020787A" w:rsidRDefault="00650FA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E1F119C" w14:textId="77777777" w:rsidR="00650FA9" w:rsidRPr="0020787A" w:rsidRDefault="00650FA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650FA9" w:rsidRPr="0020787A" w14:paraId="45B9E109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2944C764" w14:textId="5873BDFC" w:rsidR="00650FA9" w:rsidRPr="0020787A" w:rsidRDefault="00650FA9" w:rsidP="009706E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0</w:t>
            </w:r>
          </w:p>
        </w:tc>
        <w:tc>
          <w:tcPr>
            <w:tcW w:w="3510" w:type="dxa"/>
            <w:vAlign w:val="center"/>
          </w:tcPr>
          <w:p w14:paraId="4EA2007F" w14:textId="55F3E3A9" w:rsidR="00650FA9" w:rsidRPr="0020787A" w:rsidRDefault="00650FA9" w:rsidP="009706E9">
            <w:r w:rsidRPr="004F7216">
              <w:rPr>
                <w:rFonts w:eastAsia="Times New Roman" w:cstheme="minorHAnsi"/>
                <w:color w:val="000000"/>
              </w:rPr>
              <w:t xml:space="preserve">Do you have any </w:t>
            </w:r>
            <w:r w:rsidR="00726114">
              <w:rPr>
                <w:rFonts w:eastAsia="Times New Roman" w:cstheme="minorHAnsi"/>
                <w:color w:val="000000"/>
              </w:rPr>
              <w:t>Learning</w:t>
            </w:r>
            <w:r w:rsidRPr="004F7216">
              <w:rPr>
                <w:rFonts w:eastAsia="Times New Roman" w:cstheme="minorHAnsi"/>
                <w:color w:val="000000"/>
              </w:rPr>
              <w:t xml:space="preserve"> </w:t>
            </w:r>
            <w:r w:rsidR="00726114">
              <w:rPr>
                <w:rFonts w:eastAsia="Times New Roman" w:cstheme="minorHAnsi"/>
                <w:color w:val="000000"/>
              </w:rPr>
              <w:t>and D</w:t>
            </w:r>
            <w:r w:rsidRPr="004F7216">
              <w:rPr>
                <w:rFonts w:eastAsia="Times New Roman" w:cstheme="minorHAnsi"/>
                <w:color w:val="000000"/>
              </w:rPr>
              <w:t>evelopment polic</w:t>
            </w:r>
            <w:r>
              <w:rPr>
                <w:rFonts w:eastAsia="Times New Roman" w:cstheme="minorHAnsi"/>
                <w:color w:val="000000"/>
              </w:rPr>
              <w:t>ies?</w:t>
            </w:r>
          </w:p>
        </w:tc>
        <w:tc>
          <w:tcPr>
            <w:tcW w:w="5040" w:type="dxa"/>
            <w:vAlign w:val="center"/>
          </w:tcPr>
          <w:p w14:paraId="37F9F8AE" w14:textId="77777777" w:rsidR="00650FA9" w:rsidRPr="0020787A" w:rsidRDefault="00650FA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0BC5FE4F" w14:textId="77777777" w:rsidR="00650FA9" w:rsidRPr="0020787A" w:rsidRDefault="00650FA9" w:rsidP="009706E9">
            <w:pPr>
              <w:pStyle w:val="ListParagraph"/>
              <w:ind w:left="0"/>
            </w:pPr>
          </w:p>
        </w:tc>
      </w:tr>
      <w:tr w:rsidR="00650FA9" w:rsidRPr="0020787A" w14:paraId="415E62D9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51D957D2" w14:textId="6BA4AE10" w:rsidR="00650FA9" w:rsidRDefault="00650FA9" w:rsidP="009706E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1</w:t>
            </w:r>
          </w:p>
        </w:tc>
        <w:tc>
          <w:tcPr>
            <w:tcW w:w="3510" w:type="dxa"/>
            <w:vAlign w:val="center"/>
          </w:tcPr>
          <w:p w14:paraId="1A0AF812" w14:textId="12029215" w:rsidR="00650FA9" w:rsidRPr="004F7216" w:rsidRDefault="00650FA9" w:rsidP="009706E9">
            <w:pPr>
              <w:rPr>
                <w:rFonts w:eastAsia="Times New Roman" w:cstheme="minorHAnsi"/>
                <w:color w:val="000000"/>
              </w:rPr>
            </w:pPr>
            <w:r w:rsidRPr="00650FA9">
              <w:rPr>
                <w:rFonts w:eastAsia="Times New Roman" w:cstheme="minorHAnsi"/>
                <w:color w:val="000000"/>
              </w:rPr>
              <w:t xml:space="preserve">What </w:t>
            </w:r>
            <w:r w:rsidR="00726114">
              <w:rPr>
                <w:rFonts w:eastAsia="Times New Roman" w:cstheme="minorHAnsi"/>
                <w:color w:val="000000"/>
              </w:rPr>
              <w:t>was</w:t>
            </w:r>
            <w:r w:rsidRPr="00650FA9">
              <w:rPr>
                <w:rFonts w:eastAsia="Times New Roman" w:cstheme="minorHAnsi"/>
                <w:color w:val="000000"/>
              </w:rPr>
              <w:t xml:space="preserve"> the average number of training hours per employee annually</w:t>
            </w:r>
            <w:r>
              <w:rPr>
                <w:rFonts w:eastAsia="Times New Roman" w:cstheme="minorHAnsi"/>
                <w:color w:val="000000"/>
              </w:rPr>
              <w:t xml:space="preserve"> (FY2023)</w:t>
            </w:r>
          </w:p>
        </w:tc>
        <w:tc>
          <w:tcPr>
            <w:tcW w:w="5040" w:type="dxa"/>
            <w:vAlign w:val="center"/>
          </w:tcPr>
          <w:p w14:paraId="31DB89C8" w14:textId="77777777" w:rsidR="00650FA9" w:rsidRPr="0020787A" w:rsidRDefault="00650FA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4E417CD2" w14:textId="77777777" w:rsidR="00650FA9" w:rsidRPr="0020787A" w:rsidRDefault="00650FA9" w:rsidP="009706E9">
            <w:pPr>
              <w:pStyle w:val="ListParagraph"/>
              <w:ind w:left="0"/>
            </w:pPr>
          </w:p>
        </w:tc>
      </w:tr>
      <w:tr w:rsidR="00650FA9" w:rsidRPr="0020787A" w14:paraId="749AF219" w14:textId="77777777" w:rsidTr="009706E9">
        <w:trPr>
          <w:trHeight w:val="576"/>
        </w:trPr>
        <w:tc>
          <w:tcPr>
            <w:tcW w:w="540" w:type="dxa"/>
            <w:vAlign w:val="center"/>
          </w:tcPr>
          <w:p w14:paraId="06FAE2ED" w14:textId="1E78D1A8" w:rsidR="00650FA9" w:rsidRPr="0020787A" w:rsidRDefault="00650FA9" w:rsidP="009706E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2</w:t>
            </w:r>
          </w:p>
        </w:tc>
        <w:tc>
          <w:tcPr>
            <w:tcW w:w="10440" w:type="dxa"/>
            <w:gridSpan w:val="3"/>
            <w:vAlign w:val="center"/>
          </w:tcPr>
          <w:p w14:paraId="61E04A9A" w14:textId="4C913117" w:rsidR="00650FA9" w:rsidRPr="0020787A" w:rsidRDefault="00650FA9" w:rsidP="009706E9">
            <w:pPr>
              <w:pStyle w:val="ListParagraph"/>
              <w:ind w:left="0"/>
            </w:pPr>
            <w:r>
              <w:t>Provide details about the initiative</w:t>
            </w:r>
            <w:r w:rsidR="00726114">
              <w:t>(</w:t>
            </w:r>
            <w:r>
              <w:t>s</w:t>
            </w:r>
            <w:r w:rsidR="00726114">
              <w:t>)</w:t>
            </w:r>
            <w:r>
              <w:t xml:space="preserve"> taken by your organization in the following areas:</w:t>
            </w:r>
          </w:p>
        </w:tc>
      </w:tr>
      <w:tr w:rsidR="00650FA9" w:rsidRPr="0020787A" w14:paraId="3A20EB00" w14:textId="77777777" w:rsidTr="009706E9">
        <w:trPr>
          <w:trHeight w:val="864"/>
        </w:trPr>
        <w:tc>
          <w:tcPr>
            <w:tcW w:w="540" w:type="dxa"/>
            <w:vMerge w:val="restart"/>
            <w:vAlign w:val="center"/>
          </w:tcPr>
          <w:p w14:paraId="7746A875" w14:textId="77777777" w:rsidR="00650FA9" w:rsidRDefault="00650FA9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6CB9889D" w14:textId="43B4C21B" w:rsidR="00650FA9" w:rsidRPr="0020787A" w:rsidRDefault="00650FA9" w:rsidP="009706E9">
            <w:r w:rsidRPr="004F7216">
              <w:rPr>
                <w:rFonts w:eastAsia="Times New Roman" w:cstheme="minorHAnsi"/>
                <w:color w:val="000000"/>
              </w:rPr>
              <w:t>Apprenticeship/Work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4F7216">
              <w:rPr>
                <w:rFonts w:eastAsia="Times New Roman" w:cstheme="minorHAnsi"/>
                <w:color w:val="000000"/>
              </w:rPr>
              <w:t>Based Learning Program</w:t>
            </w:r>
          </w:p>
        </w:tc>
        <w:tc>
          <w:tcPr>
            <w:tcW w:w="5040" w:type="dxa"/>
            <w:vAlign w:val="center"/>
          </w:tcPr>
          <w:p w14:paraId="24BACF78" w14:textId="77777777" w:rsidR="00650FA9" w:rsidRPr="0020787A" w:rsidRDefault="00650FA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2DB5FFBE" w14:textId="77777777" w:rsidR="00650FA9" w:rsidRPr="0020787A" w:rsidRDefault="00650FA9" w:rsidP="009706E9">
            <w:pPr>
              <w:pStyle w:val="ListParagraph"/>
              <w:ind w:left="0"/>
            </w:pPr>
          </w:p>
        </w:tc>
      </w:tr>
      <w:tr w:rsidR="00650FA9" w:rsidRPr="0020787A" w14:paraId="19B7F92C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1BE423B6" w14:textId="77777777" w:rsidR="00650FA9" w:rsidRDefault="00650FA9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09BC8FB2" w14:textId="21E15BFC" w:rsidR="00726114" w:rsidRDefault="00726114" w:rsidP="009706E9">
            <w:pPr>
              <w:rPr>
                <w:rFonts w:eastAsia="Times New Roman" w:cstheme="minorHAnsi"/>
                <w:color w:val="000000"/>
              </w:rPr>
            </w:pPr>
            <w:r w:rsidRPr="00650FA9">
              <w:rPr>
                <w:rFonts w:cstheme="minorHAnsi"/>
              </w:rPr>
              <w:t xml:space="preserve">How does </w:t>
            </w:r>
            <w:r>
              <w:rPr>
                <w:rFonts w:cstheme="minorHAnsi"/>
              </w:rPr>
              <w:t>your</w:t>
            </w:r>
            <w:r w:rsidRPr="00650FA9">
              <w:rPr>
                <w:rFonts w:cstheme="minorHAnsi"/>
              </w:rPr>
              <w:t xml:space="preserve"> organization encourage continuous learning?</w:t>
            </w:r>
          </w:p>
          <w:p w14:paraId="1A3AC640" w14:textId="6B8BAC35" w:rsidR="00650FA9" w:rsidRDefault="00726114" w:rsidP="009706E9">
            <w:r>
              <w:rPr>
                <w:rFonts w:eastAsia="Times New Roman" w:cstheme="minorHAnsi"/>
                <w:color w:val="000000"/>
              </w:rPr>
              <w:t xml:space="preserve">Do you prepare </w:t>
            </w:r>
            <w:r w:rsidR="00650FA9" w:rsidRPr="00650FA9">
              <w:rPr>
                <w:rFonts w:eastAsia="Times New Roman" w:cstheme="minorHAnsi"/>
                <w:color w:val="000000"/>
              </w:rPr>
              <w:t xml:space="preserve">Annual Training </w:t>
            </w:r>
            <w:r w:rsidR="00650FA9">
              <w:rPr>
                <w:rFonts w:eastAsia="Times New Roman" w:cstheme="minorHAnsi"/>
                <w:color w:val="000000"/>
              </w:rPr>
              <w:t>Plan</w:t>
            </w:r>
            <w:r>
              <w:rPr>
                <w:rFonts w:eastAsia="Times New Roman" w:cstheme="minorHAnsi"/>
                <w:color w:val="000000"/>
              </w:rPr>
              <w:t xml:space="preserve"> based on TNA</w:t>
            </w:r>
          </w:p>
        </w:tc>
        <w:tc>
          <w:tcPr>
            <w:tcW w:w="5040" w:type="dxa"/>
            <w:vAlign w:val="center"/>
          </w:tcPr>
          <w:p w14:paraId="5BD44384" w14:textId="77777777" w:rsidR="00650FA9" w:rsidRPr="0020787A" w:rsidRDefault="00650FA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92EF69E" w14:textId="77777777" w:rsidR="00650FA9" w:rsidRPr="0020787A" w:rsidRDefault="00650FA9" w:rsidP="009706E9">
            <w:pPr>
              <w:pStyle w:val="ListParagraph"/>
              <w:ind w:left="0"/>
            </w:pPr>
          </w:p>
        </w:tc>
      </w:tr>
      <w:tr w:rsidR="00650FA9" w:rsidRPr="0020787A" w14:paraId="24662D65" w14:textId="77777777" w:rsidTr="009706E9">
        <w:trPr>
          <w:trHeight w:val="864"/>
        </w:trPr>
        <w:tc>
          <w:tcPr>
            <w:tcW w:w="540" w:type="dxa"/>
            <w:vMerge/>
            <w:vAlign w:val="center"/>
          </w:tcPr>
          <w:p w14:paraId="7B75DD78" w14:textId="77777777" w:rsidR="00650FA9" w:rsidRDefault="00650FA9" w:rsidP="009706E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73BE4877" w14:textId="3BA37330" w:rsidR="00650FA9" w:rsidRPr="00F47449" w:rsidRDefault="00650FA9" w:rsidP="009706E9">
            <w:pPr>
              <w:pStyle w:val="ListParagraph"/>
              <w:ind w:left="0"/>
              <w:rPr>
                <w:rFonts w:cstheme="minorHAnsi"/>
              </w:rPr>
            </w:pPr>
            <w:r w:rsidRPr="00650FA9">
              <w:rPr>
                <w:rFonts w:cstheme="minorHAnsi"/>
              </w:rPr>
              <w:t>Do you engage with the Academic Institutions for enrolling and skills development of the youth</w:t>
            </w:r>
            <w:r>
              <w:rPr>
                <w:rFonts w:cstheme="minorHAnsi"/>
              </w:rPr>
              <w:t>?</w:t>
            </w:r>
          </w:p>
        </w:tc>
        <w:tc>
          <w:tcPr>
            <w:tcW w:w="5040" w:type="dxa"/>
            <w:vAlign w:val="center"/>
          </w:tcPr>
          <w:p w14:paraId="65EEF171" w14:textId="77777777" w:rsidR="00650FA9" w:rsidRPr="0020787A" w:rsidRDefault="00650FA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AB171C4" w14:textId="77777777" w:rsidR="00650FA9" w:rsidRPr="0020787A" w:rsidRDefault="00650FA9" w:rsidP="009706E9">
            <w:pPr>
              <w:pStyle w:val="ListParagraph"/>
              <w:ind w:left="0"/>
            </w:pPr>
          </w:p>
        </w:tc>
      </w:tr>
    </w:tbl>
    <w:p w14:paraId="48B6BF65" w14:textId="5D54A5FE" w:rsidR="0025534C" w:rsidRDefault="0025534C" w:rsidP="008C0573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</w:p>
    <w:p w14:paraId="1370F6FD" w14:textId="77777777" w:rsidR="0025534C" w:rsidRDefault="0025534C">
      <w:pPr>
        <w:rPr>
          <w:rFonts w:ascii="Noto Sans" w:hAnsi="Noto Sans" w:cs="Noto Sans"/>
          <w:b/>
          <w:bCs/>
          <w:color w:val="002060"/>
        </w:rPr>
      </w:pPr>
      <w:r>
        <w:rPr>
          <w:rFonts w:ascii="Noto Sans" w:hAnsi="Noto Sans" w:cs="Noto Sans"/>
          <w:b/>
          <w:bCs/>
          <w:color w:val="002060"/>
        </w:rPr>
        <w:br w:type="page"/>
      </w:r>
    </w:p>
    <w:p w14:paraId="25D9623B" w14:textId="454432E4" w:rsidR="00650FA9" w:rsidRDefault="00650FA9" w:rsidP="00650FA9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  <w:r w:rsidRPr="00300F78">
        <w:rPr>
          <w:rFonts w:ascii="Noto Sans" w:hAnsi="Noto Sans" w:cs="Noto Sans"/>
          <w:b/>
          <w:bCs/>
          <w:color w:val="002060"/>
        </w:rPr>
        <w:lastRenderedPageBreak/>
        <w:t xml:space="preserve">SECTION </w:t>
      </w:r>
      <w:r>
        <w:rPr>
          <w:rFonts w:ascii="Noto Sans" w:hAnsi="Noto Sans" w:cs="Noto Sans"/>
          <w:b/>
          <w:bCs/>
          <w:color w:val="002060"/>
        </w:rPr>
        <w:t>5</w:t>
      </w:r>
      <w:r w:rsidR="0025534C">
        <w:rPr>
          <w:rFonts w:ascii="Noto Sans" w:hAnsi="Noto Sans" w:cs="Noto Sans"/>
          <w:b/>
          <w:bCs/>
          <w:color w:val="002060"/>
        </w:rPr>
        <w:t xml:space="preserve">: </w:t>
      </w:r>
      <w:r>
        <w:rPr>
          <w:rFonts w:ascii="Noto Sans" w:hAnsi="Noto Sans" w:cs="Noto Sans"/>
          <w:b/>
          <w:bCs/>
          <w:color w:val="002060"/>
        </w:rPr>
        <w:t xml:space="preserve">RESPONSIBLE </w:t>
      </w:r>
      <w:r w:rsidRPr="00370CBA">
        <w:rPr>
          <w:rFonts w:ascii="Noto Sans" w:hAnsi="Noto Sans" w:cs="Noto Sans"/>
          <w:b/>
          <w:bCs/>
          <w:color w:val="002060"/>
        </w:rPr>
        <w:t>BUSINESS</w:t>
      </w:r>
    </w:p>
    <w:p w14:paraId="6C4BEE67" w14:textId="77777777" w:rsidR="00A54C2D" w:rsidRDefault="00A54C2D" w:rsidP="00650FA9">
      <w:pPr>
        <w:pStyle w:val="ListParagraph"/>
        <w:spacing w:before="240"/>
        <w:ind w:left="-720"/>
        <w:rPr>
          <w:rFonts w:ascii="Noto Sans" w:hAnsi="Noto Sans" w:cs="Noto Sans"/>
          <w:b/>
          <w:bCs/>
          <w:color w:val="002060"/>
        </w:rPr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650FA9" w:rsidRPr="0020787A" w14:paraId="517AF263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54A3C6C3" w14:textId="26A2420C" w:rsidR="00650FA9" w:rsidRPr="0020787A" w:rsidRDefault="00650FA9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5.1. Responsible Business Conduct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A0D0B65" w14:textId="7A8BEB6C" w:rsidR="00650FA9" w:rsidRPr="0020787A" w:rsidRDefault="00650FA9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05</w:t>
            </w:r>
          </w:p>
        </w:tc>
      </w:tr>
      <w:tr w:rsidR="00650FA9" w:rsidRPr="0020787A" w14:paraId="6D4B9D94" w14:textId="77777777" w:rsidTr="009706E9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74B1B1DA" w14:textId="77777777" w:rsidR="00650FA9" w:rsidRPr="0020787A" w:rsidRDefault="00650FA9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6000FBFE" w14:textId="77777777" w:rsidR="00650FA9" w:rsidRPr="0020787A" w:rsidRDefault="00650FA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0D02C99" w14:textId="77777777" w:rsidR="00650FA9" w:rsidRPr="0020787A" w:rsidRDefault="00650FA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650FA9" w:rsidRPr="0020787A" w14:paraId="20FD8471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08E93938" w14:textId="297635EC" w:rsidR="00650FA9" w:rsidRPr="0020787A" w:rsidRDefault="000A3394" w:rsidP="009706E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3</w:t>
            </w:r>
          </w:p>
        </w:tc>
        <w:tc>
          <w:tcPr>
            <w:tcW w:w="3510" w:type="dxa"/>
            <w:vAlign w:val="center"/>
          </w:tcPr>
          <w:p w14:paraId="7644D5F5" w14:textId="7ABAF050" w:rsidR="00650FA9" w:rsidRPr="0020787A" w:rsidRDefault="00726114" w:rsidP="00650FA9">
            <w:r>
              <w:t xml:space="preserve">Do </w:t>
            </w:r>
            <w:r w:rsidR="001569F0">
              <w:t xml:space="preserve">you ensure no contravention of </w:t>
            </w:r>
            <w:r w:rsidR="00650FA9">
              <w:t xml:space="preserve">human rights in the Company’s overall business strategy &amp; operations? </w:t>
            </w:r>
          </w:p>
        </w:tc>
        <w:tc>
          <w:tcPr>
            <w:tcW w:w="5040" w:type="dxa"/>
            <w:vAlign w:val="center"/>
          </w:tcPr>
          <w:p w14:paraId="49D1162F" w14:textId="77777777" w:rsidR="00650FA9" w:rsidRPr="0020787A" w:rsidRDefault="00650FA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54CDE6A" w14:textId="77777777" w:rsidR="00650FA9" w:rsidRPr="0020787A" w:rsidRDefault="00650FA9" w:rsidP="009706E9">
            <w:pPr>
              <w:pStyle w:val="ListParagraph"/>
              <w:ind w:left="0"/>
            </w:pPr>
          </w:p>
        </w:tc>
      </w:tr>
      <w:tr w:rsidR="00E01795" w:rsidRPr="0020787A" w14:paraId="28ACD671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38CEA750" w14:textId="7CC80A5D" w:rsidR="00E01795" w:rsidRDefault="00E01795" w:rsidP="00E01795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4</w:t>
            </w:r>
          </w:p>
        </w:tc>
        <w:tc>
          <w:tcPr>
            <w:tcW w:w="3510" w:type="dxa"/>
            <w:vAlign w:val="center"/>
          </w:tcPr>
          <w:p w14:paraId="6AF56DBE" w14:textId="626E2F62" w:rsidR="00E01795" w:rsidRPr="00E01795" w:rsidRDefault="00E01795" w:rsidP="00E01795">
            <w:pPr>
              <w:rPr>
                <w:rFonts w:eastAsia="Times New Roman" w:cstheme="minorHAnsi"/>
                <w:strike/>
                <w:color w:val="000000"/>
              </w:rPr>
            </w:pPr>
            <w:r>
              <w:t xml:space="preserve">Do you have </w:t>
            </w:r>
            <w:r w:rsidRPr="00300F78">
              <w:t>a mechanism to identify and address</w:t>
            </w:r>
            <w:r>
              <w:t xml:space="preserve"> the risk of</w:t>
            </w:r>
            <w:r w:rsidRPr="00300F78">
              <w:t xml:space="preserve"> </w:t>
            </w:r>
            <w:r w:rsidR="00AC39EF">
              <w:t>Child/F</w:t>
            </w:r>
            <w:r w:rsidRPr="00300F78">
              <w:t xml:space="preserve">orced labor in </w:t>
            </w:r>
            <w:r>
              <w:t xml:space="preserve">your </w:t>
            </w:r>
            <w:r w:rsidRPr="00300F78">
              <w:t>supply chain?</w:t>
            </w:r>
            <w:r>
              <w:t xml:space="preserve"> Provide evidence.</w:t>
            </w:r>
          </w:p>
        </w:tc>
        <w:tc>
          <w:tcPr>
            <w:tcW w:w="5040" w:type="dxa"/>
            <w:vAlign w:val="center"/>
          </w:tcPr>
          <w:p w14:paraId="64800F60" w14:textId="77777777" w:rsidR="00E01795" w:rsidRPr="0020787A" w:rsidRDefault="00E01795" w:rsidP="00E01795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1FDAD1BC" w14:textId="77777777" w:rsidR="00E01795" w:rsidRPr="0020787A" w:rsidRDefault="00E01795" w:rsidP="00E01795">
            <w:pPr>
              <w:pStyle w:val="ListParagraph"/>
              <w:ind w:left="0"/>
            </w:pPr>
          </w:p>
        </w:tc>
      </w:tr>
      <w:tr w:rsidR="00E01795" w:rsidRPr="0020787A" w14:paraId="5A0C76B1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236BEFB0" w14:textId="0F77A4CD" w:rsidR="00E01795" w:rsidRDefault="00E01795" w:rsidP="00E01795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5</w:t>
            </w:r>
          </w:p>
        </w:tc>
        <w:tc>
          <w:tcPr>
            <w:tcW w:w="3510" w:type="dxa"/>
            <w:vAlign w:val="center"/>
          </w:tcPr>
          <w:p w14:paraId="7ED70222" w14:textId="194CBFE9" w:rsidR="00E01795" w:rsidRPr="00E01795" w:rsidRDefault="00E01795" w:rsidP="00E01795">
            <w:pPr>
              <w:rPr>
                <w:rFonts w:eastAsia="Times New Roman" w:cstheme="minorHAnsi"/>
                <w:strike/>
                <w:color w:val="000000"/>
              </w:rPr>
            </w:pPr>
            <w:r w:rsidRPr="00300F78">
              <w:t xml:space="preserve">Does </w:t>
            </w:r>
            <w:r>
              <w:t>your</w:t>
            </w:r>
            <w:r w:rsidRPr="00300F78">
              <w:t xml:space="preserve"> company offer additional social protection benefits beyond those mandated by law, such as health insurance?</w:t>
            </w:r>
            <w:r>
              <w:t xml:space="preserve"> Provide evidence.</w:t>
            </w:r>
          </w:p>
        </w:tc>
        <w:tc>
          <w:tcPr>
            <w:tcW w:w="5040" w:type="dxa"/>
            <w:vAlign w:val="center"/>
          </w:tcPr>
          <w:p w14:paraId="1979D255" w14:textId="77777777" w:rsidR="00E01795" w:rsidRPr="0020787A" w:rsidRDefault="00E01795" w:rsidP="00E01795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186C3A5" w14:textId="77777777" w:rsidR="00E01795" w:rsidRPr="0020787A" w:rsidRDefault="00E01795" w:rsidP="00E01795">
            <w:pPr>
              <w:pStyle w:val="ListParagraph"/>
              <w:ind w:left="0"/>
            </w:pPr>
          </w:p>
        </w:tc>
      </w:tr>
    </w:tbl>
    <w:p w14:paraId="18923A1D" w14:textId="77777777" w:rsidR="00650FA9" w:rsidRDefault="00650FA9" w:rsidP="0025534C">
      <w:pPr>
        <w:spacing w:after="0"/>
      </w:pP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650FA9" w:rsidRPr="0020787A" w14:paraId="4C03D94D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007E44CF" w14:textId="1632FCC7" w:rsidR="00650FA9" w:rsidRPr="0020787A" w:rsidRDefault="00650FA9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5.2. Alignment with Sustainable Development Goals (SDGs)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7225AD9" w14:textId="2134C5A5" w:rsidR="00650FA9" w:rsidRPr="0020787A" w:rsidRDefault="00650FA9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 xml:space="preserve">Marks = </w:t>
            </w:r>
            <w:r w:rsidR="00BB7EFC">
              <w:rPr>
                <w:b/>
                <w:bCs/>
              </w:rPr>
              <w:t>05</w:t>
            </w:r>
          </w:p>
        </w:tc>
      </w:tr>
      <w:tr w:rsidR="00650FA9" w:rsidRPr="0020787A" w14:paraId="2CF2B594" w14:textId="77777777" w:rsidTr="009706E9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4AB4333B" w14:textId="77777777" w:rsidR="00650FA9" w:rsidRPr="0020787A" w:rsidRDefault="00650FA9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E1E2EE7" w14:textId="77777777" w:rsidR="00650FA9" w:rsidRPr="0020787A" w:rsidRDefault="00650FA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6FA5744" w14:textId="77777777" w:rsidR="00650FA9" w:rsidRPr="0020787A" w:rsidRDefault="00650FA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650FA9" w:rsidRPr="0020787A" w14:paraId="61E7D3E4" w14:textId="77777777" w:rsidTr="00650FA9">
        <w:trPr>
          <w:trHeight w:val="864"/>
        </w:trPr>
        <w:tc>
          <w:tcPr>
            <w:tcW w:w="540" w:type="dxa"/>
            <w:vAlign w:val="center"/>
          </w:tcPr>
          <w:p w14:paraId="762CBB7D" w14:textId="3EEB9553" w:rsidR="00650FA9" w:rsidRPr="0020787A" w:rsidRDefault="00650FA9" w:rsidP="00650FA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6</w:t>
            </w:r>
          </w:p>
        </w:tc>
        <w:tc>
          <w:tcPr>
            <w:tcW w:w="3510" w:type="dxa"/>
            <w:vAlign w:val="center"/>
          </w:tcPr>
          <w:p w14:paraId="7F9B1AC7" w14:textId="63BA7483" w:rsidR="00650FA9" w:rsidRPr="0020787A" w:rsidRDefault="00650FA9" w:rsidP="00650FA9">
            <w:r w:rsidRPr="00650FA9">
              <w:t>Does the company align its business strategies with SDGs?</w:t>
            </w:r>
          </w:p>
        </w:tc>
        <w:tc>
          <w:tcPr>
            <w:tcW w:w="5040" w:type="dxa"/>
            <w:vAlign w:val="center"/>
          </w:tcPr>
          <w:p w14:paraId="7C5F4B03" w14:textId="77777777" w:rsidR="00650FA9" w:rsidRPr="0020787A" w:rsidRDefault="00650FA9" w:rsidP="00650FA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6ECDA2B4" w14:textId="77777777" w:rsidR="00650FA9" w:rsidRPr="0020787A" w:rsidRDefault="00650FA9" w:rsidP="00650FA9">
            <w:pPr>
              <w:pStyle w:val="ListParagraph"/>
              <w:ind w:left="0"/>
            </w:pPr>
          </w:p>
        </w:tc>
      </w:tr>
      <w:tr w:rsidR="00650FA9" w:rsidRPr="0020787A" w14:paraId="51EB3B97" w14:textId="77777777" w:rsidTr="00650FA9">
        <w:trPr>
          <w:trHeight w:val="864"/>
        </w:trPr>
        <w:tc>
          <w:tcPr>
            <w:tcW w:w="540" w:type="dxa"/>
            <w:vAlign w:val="center"/>
          </w:tcPr>
          <w:p w14:paraId="15B8BF73" w14:textId="30BEC024" w:rsidR="00650FA9" w:rsidRDefault="00E01795" w:rsidP="00650FA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7</w:t>
            </w:r>
          </w:p>
        </w:tc>
        <w:tc>
          <w:tcPr>
            <w:tcW w:w="3510" w:type="dxa"/>
            <w:vAlign w:val="center"/>
          </w:tcPr>
          <w:p w14:paraId="6B956EA6" w14:textId="0AAD7B8A" w:rsidR="00650FA9" w:rsidRPr="004F7216" w:rsidRDefault="00650FA9" w:rsidP="00650FA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Do you have a focal person within the organization to provide support for SDGs and </w:t>
            </w:r>
            <w:r w:rsidR="001569F0">
              <w:rPr>
                <w:rFonts w:eastAsia="Times New Roman" w:cstheme="minorHAnsi"/>
                <w:color w:val="000000"/>
              </w:rPr>
              <w:t>their implementation?</w:t>
            </w:r>
          </w:p>
        </w:tc>
        <w:tc>
          <w:tcPr>
            <w:tcW w:w="5040" w:type="dxa"/>
            <w:vAlign w:val="center"/>
          </w:tcPr>
          <w:p w14:paraId="5EC2C845" w14:textId="77777777" w:rsidR="00650FA9" w:rsidRPr="0020787A" w:rsidRDefault="00650FA9" w:rsidP="00650FA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7189E38B" w14:textId="77777777" w:rsidR="00650FA9" w:rsidRPr="0020787A" w:rsidRDefault="00650FA9" w:rsidP="00650FA9">
            <w:pPr>
              <w:pStyle w:val="ListParagraph"/>
              <w:ind w:left="0"/>
            </w:pPr>
          </w:p>
        </w:tc>
      </w:tr>
      <w:tr w:rsidR="00650FA9" w:rsidRPr="0020787A" w14:paraId="5B4C8B3F" w14:textId="77777777" w:rsidTr="007E5612">
        <w:trPr>
          <w:trHeight w:val="864"/>
        </w:trPr>
        <w:tc>
          <w:tcPr>
            <w:tcW w:w="540" w:type="dxa"/>
            <w:vAlign w:val="center"/>
          </w:tcPr>
          <w:p w14:paraId="3CE7D45F" w14:textId="7C1F765B" w:rsidR="00650FA9" w:rsidRDefault="00E01795" w:rsidP="00650FA9">
            <w:pPr>
              <w:pStyle w:val="ListParagraph"/>
              <w:ind w:left="0"/>
              <w:jc w:val="center"/>
            </w:pPr>
            <w:r>
              <w:t>2</w:t>
            </w:r>
            <w:r w:rsidR="00370CBA">
              <w:t>8</w:t>
            </w:r>
          </w:p>
        </w:tc>
        <w:tc>
          <w:tcPr>
            <w:tcW w:w="10440" w:type="dxa"/>
            <w:gridSpan w:val="3"/>
            <w:vAlign w:val="center"/>
          </w:tcPr>
          <w:p w14:paraId="623661A3" w14:textId="3CC289D4" w:rsidR="00650FA9" w:rsidRPr="0020787A" w:rsidRDefault="00650FA9" w:rsidP="00650FA9">
            <w:pPr>
              <w:pStyle w:val="ListParagraph"/>
              <w:ind w:left="0"/>
            </w:pPr>
            <w:r w:rsidRPr="000C1812">
              <w:rPr>
                <w:rFonts w:cstheme="minorHAnsi"/>
              </w:rPr>
              <w:t>Identify which of the SDGs your organization is actively involved in and also provide details about the measures taken to promote any specific SDGs</w:t>
            </w:r>
            <w:r w:rsidR="00377A99">
              <w:rPr>
                <w:rFonts w:cstheme="minorHAnsi"/>
              </w:rPr>
              <w:t xml:space="preserve">. * </w:t>
            </w:r>
          </w:p>
        </w:tc>
      </w:tr>
      <w:tr w:rsidR="00650FA9" w:rsidRPr="0020787A" w14:paraId="53647B59" w14:textId="77777777" w:rsidTr="00650FA9">
        <w:trPr>
          <w:trHeight w:val="864"/>
        </w:trPr>
        <w:tc>
          <w:tcPr>
            <w:tcW w:w="540" w:type="dxa"/>
            <w:vMerge w:val="restart"/>
            <w:vAlign w:val="center"/>
          </w:tcPr>
          <w:p w14:paraId="0444741A" w14:textId="77777777" w:rsidR="00650FA9" w:rsidRDefault="00650FA9" w:rsidP="00650FA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18102197" w14:textId="7789D3FA" w:rsidR="00650FA9" w:rsidRPr="000C1812" w:rsidRDefault="00650FA9" w:rsidP="00650FA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SDG # </w:t>
            </w:r>
          </w:p>
        </w:tc>
        <w:tc>
          <w:tcPr>
            <w:tcW w:w="5040" w:type="dxa"/>
            <w:vAlign w:val="center"/>
          </w:tcPr>
          <w:p w14:paraId="0C5EF38E" w14:textId="77777777" w:rsidR="00650FA9" w:rsidRPr="000C1812" w:rsidRDefault="00650FA9" w:rsidP="00650F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126AA6A" w14:textId="34DFE4F2" w:rsidR="00650FA9" w:rsidRPr="000C1812" w:rsidRDefault="00650FA9" w:rsidP="00650FA9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50FA9" w:rsidRPr="0020787A" w14:paraId="0DD35810" w14:textId="77777777" w:rsidTr="00650FA9">
        <w:trPr>
          <w:trHeight w:val="864"/>
        </w:trPr>
        <w:tc>
          <w:tcPr>
            <w:tcW w:w="540" w:type="dxa"/>
            <w:vMerge/>
            <w:vAlign w:val="center"/>
          </w:tcPr>
          <w:p w14:paraId="64F1DE7A" w14:textId="77777777" w:rsidR="00650FA9" w:rsidRDefault="00650FA9" w:rsidP="00650FA9">
            <w:pPr>
              <w:pStyle w:val="ListParagraph"/>
              <w:ind w:left="0"/>
              <w:jc w:val="center"/>
            </w:pPr>
          </w:p>
        </w:tc>
        <w:tc>
          <w:tcPr>
            <w:tcW w:w="3510" w:type="dxa"/>
            <w:vAlign w:val="center"/>
          </w:tcPr>
          <w:p w14:paraId="4CADB5EA" w14:textId="0850C7A6" w:rsidR="00650FA9" w:rsidRPr="000C1812" w:rsidRDefault="00650FA9" w:rsidP="00650FA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SDG #</w:t>
            </w:r>
          </w:p>
        </w:tc>
        <w:tc>
          <w:tcPr>
            <w:tcW w:w="5040" w:type="dxa"/>
            <w:vAlign w:val="center"/>
          </w:tcPr>
          <w:p w14:paraId="30151BFF" w14:textId="77777777" w:rsidR="00650FA9" w:rsidRPr="000C1812" w:rsidRDefault="00650FA9" w:rsidP="00650FA9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DF0E6CF" w14:textId="5EFD222E" w:rsidR="00650FA9" w:rsidRPr="000C1812" w:rsidRDefault="00650FA9" w:rsidP="00650FA9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912F62B" w14:textId="1EC209A3" w:rsidR="008C0573" w:rsidRDefault="00377A99" w:rsidP="00377A99">
      <w:pPr>
        <w:jc w:val="center"/>
        <w:rPr>
          <w:rFonts w:cstheme="minorHAnsi"/>
          <w:i/>
          <w:iCs/>
        </w:rPr>
      </w:pPr>
      <w:r w:rsidRPr="00377A99">
        <w:rPr>
          <w:rFonts w:cstheme="minorHAnsi"/>
          <w:i/>
          <w:iCs/>
        </w:rPr>
        <w:t>* There are</w:t>
      </w:r>
      <w:r>
        <w:rPr>
          <w:rFonts w:cstheme="minorHAnsi"/>
          <w:i/>
          <w:iCs/>
        </w:rPr>
        <w:t xml:space="preserve"> total</w:t>
      </w:r>
      <w:r w:rsidRPr="00377A99">
        <w:rPr>
          <w:rFonts w:cstheme="minorHAnsi"/>
          <w:i/>
          <w:iCs/>
        </w:rPr>
        <w:t xml:space="preserve"> 17 SDGs. Identify and provide details of all the SDGs your company is actively involved in.</w:t>
      </w:r>
      <w:r>
        <w:rPr>
          <w:rFonts w:cstheme="minorHAnsi"/>
          <w:i/>
          <w:iCs/>
        </w:rPr>
        <w:t xml:space="preserve"> </w:t>
      </w:r>
      <w:r w:rsidRPr="00377A99">
        <w:rPr>
          <w:rFonts w:cstheme="minorHAnsi"/>
          <w:i/>
          <w:iCs/>
        </w:rPr>
        <w:t>You may add rows as required.</w:t>
      </w:r>
    </w:p>
    <w:tbl>
      <w:tblPr>
        <w:tblStyle w:val="TableGrid"/>
        <w:tblW w:w="10980" w:type="dxa"/>
        <w:tblInd w:w="-905" w:type="dxa"/>
        <w:tblLayout w:type="fixed"/>
        <w:tblLook w:val="04A0" w:firstRow="1" w:lastRow="0" w:firstColumn="1" w:lastColumn="0" w:noHBand="0" w:noVBand="1"/>
        <w:tblCaption w:val="Reference Documents "/>
      </w:tblPr>
      <w:tblGrid>
        <w:gridCol w:w="540"/>
        <w:gridCol w:w="3510"/>
        <w:gridCol w:w="5040"/>
        <w:gridCol w:w="1890"/>
      </w:tblGrid>
      <w:tr w:rsidR="00377A99" w:rsidRPr="0020787A" w14:paraId="65F90595" w14:textId="77777777" w:rsidTr="00AC0656">
        <w:trPr>
          <w:trHeight w:val="134"/>
        </w:trPr>
        <w:tc>
          <w:tcPr>
            <w:tcW w:w="9090" w:type="dxa"/>
            <w:gridSpan w:val="3"/>
            <w:shd w:val="clear" w:color="auto" w:fill="D9D9D9" w:themeFill="background1" w:themeFillShade="D9"/>
            <w:vAlign w:val="center"/>
          </w:tcPr>
          <w:p w14:paraId="639DA85D" w14:textId="30CEDFD6" w:rsidR="00377A99" w:rsidRPr="0020787A" w:rsidRDefault="00377A99" w:rsidP="009706E9">
            <w:pPr>
              <w:rPr>
                <w:b/>
                <w:bCs/>
              </w:rPr>
            </w:pPr>
            <w:r>
              <w:rPr>
                <w:b/>
                <w:bCs/>
              </w:rPr>
              <w:t>5.3. Corporate Social Responsibility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250EF4C" w14:textId="599CFFD3" w:rsidR="00377A99" w:rsidRPr="0020787A" w:rsidRDefault="00377A99" w:rsidP="009706E9">
            <w:pPr>
              <w:rPr>
                <w:b/>
                <w:bCs/>
              </w:rPr>
            </w:pPr>
            <w:r w:rsidRPr="0020787A">
              <w:rPr>
                <w:b/>
                <w:bCs/>
              </w:rPr>
              <w:t>Marks =</w:t>
            </w:r>
            <w:r w:rsidR="00BB7EFC">
              <w:rPr>
                <w:b/>
                <w:bCs/>
              </w:rPr>
              <w:t xml:space="preserve"> 05</w:t>
            </w:r>
            <w:r w:rsidRPr="0020787A">
              <w:rPr>
                <w:b/>
                <w:bCs/>
              </w:rPr>
              <w:t xml:space="preserve"> </w:t>
            </w:r>
          </w:p>
        </w:tc>
      </w:tr>
      <w:tr w:rsidR="00377A99" w:rsidRPr="0020787A" w14:paraId="650F0514" w14:textId="77777777" w:rsidTr="009706E9">
        <w:trPr>
          <w:trHeight w:val="64"/>
        </w:trPr>
        <w:tc>
          <w:tcPr>
            <w:tcW w:w="4050" w:type="dxa"/>
            <w:gridSpan w:val="2"/>
            <w:shd w:val="clear" w:color="auto" w:fill="D9D9D9" w:themeFill="background1" w:themeFillShade="D9"/>
            <w:vAlign w:val="center"/>
          </w:tcPr>
          <w:p w14:paraId="1D581034" w14:textId="77777777" w:rsidR="00377A99" w:rsidRPr="0020787A" w:rsidRDefault="00377A99" w:rsidP="009706E9">
            <w:pPr>
              <w:rPr>
                <w:b/>
                <w:bCs/>
              </w:rPr>
            </w:pPr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56726405" w14:textId="77777777" w:rsidR="00377A99" w:rsidRPr="0020787A" w:rsidRDefault="00377A9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Description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D73F871" w14:textId="77777777" w:rsidR="00377A99" w:rsidRPr="0020787A" w:rsidRDefault="00377A99" w:rsidP="009706E9">
            <w:pPr>
              <w:jc w:val="center"/>
              <w:rPr>
                <w:b/>
                <w:bCs/>
              </w:rPr>
            </w:pPr>
            <w:r w:rsidRPr="0020787A">
              <w:rPr>
                <w:b/>
                <w:bCs/>
              </w:rPr>
              <w:t>Attachments</w:t>
            </w:r>
          </w:p>
        </w:tc>
      </w:tr>
      <w:tr w:rsidR="00377A99" w:rsidRPr="0020787A" w14:paraId="5EADB8D1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0C42BE30" w14:textId="35A67EE6" w:rsidR="00377A99" w:rsidRPr="0020787A" w:rsidRDefault="00370CBA" w:rsidP="009706E9">
            <w:pPr>
              <w:pStyle w:val="ListParagraph"/>
              <w:ind w:left="0"/>
              <w:jc w:val="center"/>
            </w:pPr>
            <w:r>
              <w:t>29</w:t>
            </w:r>
          </w:p>
        </w:tc>
        <w:tc>
          <w:tcPr>
            <w:tcW w:w="3510" w:type="dxa"/>
            <w:vAlign w:val="center"/>
          </w:tcPr>
          <w:p w14:paraId="109DE5C6" w14:textId="49895146" w:rsidR="00377A99" w:rsidRPr="0020787A" w:rsidRDefault="0025534C" w:rsidP="009706E9">
            <w:r w:rsidRPr="0025534C">
              <w:t>Is social responsibility part of the company`s written corporate objective</w:t>
            </w:r>
            <w:r w:rsidR="001569F0">
              <w:t xml:space="preserve"> </w:t>
            </w:r>
            <w:r w:rsidRPr="0025534C">
              <w:t>/ valued practices?</w:t>
            </w:r>
          </w:p>
        </w:tc>
        <w:tc>
          <w:tcPr>
            <w:tcW w:w="5040" w:type="dxa"/>
            <w:vAlign w:val="center"/>
          </w:tcPr>
          <w:p w14:paraId="14849C8C" w14:textId="77777777" w:rsidR="00377A99" w:rsidRPr="0020787A" w:rsidRDefault="00377A9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3E766281" w14:textId="77777777" w:rsidR="00377A99" w:rsidRPr="0020787A" w:rsidRDefault="00377A99" w:rsidP="009706E9">
            <w:pPr>
              <w:pStyle w:val="ListParagraph"/>
              <w:ind w:left="0"/>
            </w:pPr>
          </w:p>
        </w:tc>
      </w:tr>
      <w:tr w:rsidR="00377A99" w:rsidRPr="0020787A" w14:paraId="4D4B8B7B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49980E7B" w14:textId="0A541A6F" w:rsidR="00377A99" w:rsidRDefault="00377A99" w:rsidP="009706E9">
            <w:pPr>
              <w:pStyle w:val="ListParagraph"/>
              <w:ind w:left="0"/>
              <w:jc w:val="center"/>
            </w:pPr>
            <w:r>
              <w:t>3</w:t>
            </w:r>
            <w:r w:rsidR="00370CBA">
              <w:t>0</w:t>
            </w:r>
          </w:p>
        </w:tc>
        <w:tc>
          <w:tcPr>
            <w:tcW w:w="3510" w:type="dxa"/>
            <w:vAlign w:val="center"/>
          </w:tcPr>
          <w:p w14:paraId="69705561" w14:textId="49452265" w:rsidR="00377A99" w:rsidRPr="004F7216" w:rsidRDefault="0025534C" w:rsidP="009706E9">
            <w:pPr>
              <w:rPr>
                <w:rFonts w:eastAsia="Times New Roman" w:cstheme="minorHAnsi"/>
                <w:color w:val="000000"/>
              </w:rPr>
            </w:pPr>
            <w:r w:rsidRPr="0025534C">
              <w:rPr>
                <w:rFonts w:eastAsia="Times New Roman" w:cstheme="minorHAnsi"/>
                <w:color w:val="000000"/>
              </w:rPr>
              <w:t>How actively does the organization engage with local communities through its CSR programs?</w:t>
            </w:r>
          </w:p>
        </w:tc>
        <w:tc>
          <w:tcPr>
            <w:tcW w:w="5040" w:type="dxa"/>
            <w:vAlign w:val="center"/>
          </w:tcPr>
          <w:p w14:paraId="15885C22" w14:textId="77777777" w:rsidR="00377A99" w:rsidRPr="0020787A" w:rsidRDefault="00377A99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2B433B6D" w14:textId="77777777" w:rsidR="00377A99" w:rsidRPr="0020787A" w:rsidRDefault="00377A99" w:rsidP="009706E9">
            <w:pPr>
              <w:pStyle w:val="ListParagraph"/>
              <w:ind w:left="0"/>
            </w:pPr>
          </w:p>
        </w:tc>
      </w:tr>
      <w:tr w:rsidR="0025534C" w:rsidRPr="0020787A" w14:paraId="7A4C8CB5" w14:textId="77777777" w:rsidTr="009706E9">
        <w:trPr>
          <w:trHeight w:val="864"/>
        </w:trPr>
        <w:tc>
          <w:tcPr>
            <w:tcW w:w="540" w:type="dxa"/>
            <w:vAlign w:val="center"/>
          </w:tcPr>
          <w:p w14:paraId="4D24DDF9" w14:textId="674A450D" w:rsidR="0025534C" w:rsidRDefault="0025534C" w:rsidP="009706E9">
            <w:pPr>
              <w:pStyle w:val="ListParagraph"/>
              <w:ind w:left="0"/>
              <w:jc w:val="center"/>
            </w:pPr>
            <w:r>
              <w:t>3</w:t>
            </w:r>
            <w:r w:rsidR="00370CBA">
              <w:t>1</w:t>
            </w:r>
          </w:p>
        </w:tc>
        <w:tc>
          <w:tcPr>
            <w:tcW w:w="3510" w:type="dxa"/>
            <w:vAlign w:val="center"/>
          </w:tcPr>
          <w:p w14:paraId="1A647971" w14:textId="78888782" w:rsidR="0025534C" w:rsidRPr="0025534C" w:rsidRDefault="0025534C" w:rsidP="009706E9">
            <w:pPr>
              <w:rPr>
                <w:rFonts w:eastAsia="Times New Roman" w:cstheme="minorHAnsi"/>
                <w:color w:val="000000"/>
              </w:rPr>
            </w:pPr>
            <w:r w:rsidRPr="0025534C">
              <w:rPr>
                <w:rFonts w:eastAsia="Times New Roman" w:cstheme="minorHAnsi"/>
                <w:color w:val="000000"/>
              </w:rPr>
              <w:t>How sustainable are the CSR initiatives? Are they designed for long-term impact rather than short-term gains?</w:t>
            </w:r>
          </w:p>
        </w:tc>
        <w:tc>
          <w:tcPr>
            <w:tcW w:w="5040" w:type="dxa"/>
            <w:vAlign w:val="center"/>
          </w:tcPr>
          <w:p w14:paraId="1B93B1AE" w14:textId="77777777" w:rsidR="0025534C" w:rsidRPr="0020787A" w:rsidRDefault="0025534C" w:rsidP="009706E9">
            <w:pPr>
              <w:pStyle w:val="ListParagraph"/>
              <w:ind w:left="0"/>
            </w:pPr>
          </w:p>
        </w:tc>
        <w:tc>
          <w:tcPr>
            <w:tcW w:w="1890" w:type="dxa"/>
            <w:vAlign w:val="center"/>
          </w:tcPr>
          <w:p w14:paraId="0C141A95" w14:textId="77777777" w:rsidR="0025534C" w:rsidRPr="0020787A" w:rsidRDefault="0025534C" w:rsidP="009706E9">
            <w:pPr>
              <w:pStyle w:val="ListParagraph"/>
              <w:ind w:left="0"/>
            </w:pPr>
          </w:p>
        </w:tc>
      </w:tr>
    </w:tbl>
    <w:p w14:paraId="48619BAA" w14:textId="77777777" w:rsidR="00377A99" w:rsidRDefault="00377A99" w:rsidP="00377A99">
      <w:pPr>
        <w:jc w:val="both"/>
        <w:rPr>
          <w:rFonts w:cstheme="minorHAnsi"/>
          <w:i/>
          <w:iCs/>
        </w:rPr>
      </w:pPr>
    </w:p>
    <w:p w14:paraId="27F3A839" w14:textId="77777777" w:rsidR="001569F0" w:rsidRPr="00377A99" w:rsidRDefault="001569F0" w:rsidP="00377A99">
      <w:pPr>
        <w:jc w:val="both"/>
        <w:rPr>
          <w:rFonts w:cstheme="minorHAnsi"/>
          <w:i/>
          <w:iCs/>
        </w:rPr>
      </w:pPr>
    </w:p>
    <w:p w14:paraId="6DA4A66B" w14:textId="77777777" w:rsidR="00DC1267" w:rsidRDefault="00DC1267" w:rsidP="0025534C">
      <w:pPr>
        <w:jc w:val="center"/>
        <w:rPr>
          <w:i/>
          <w:iCs/>
        </w:rPr>
      </w:pPr>
    </w:p>
    <w:p w14:paraId="1EBE8B14" w14:textId="34C1108C" w:rsidR="003C2463" w:rsidRDefault="003C2463" w:rsidP="00DC1267">
      <w:pPr>
        <w:ind w:left="-990"/>
        <w:jc w:val="center"/>
        <w:rPr>
          <w:i/>
          <w:iCs/>
        </w:rPr>
      </w:pPr>
      <w:r>
        <w:rPr>
          <w:i/>
          <w:iCs/>
        </w:rPr>
        <w:lastRenderedPageBreak/>
        <w:t>Disclaimer</w:t>
      </w:r>
    </w:p>
    <w:p w14:paraId="0EEA3079" w14:textId="64501F84" w:rsidR="003C2463" w:rsidRDefault="003C2463" w:rsidP="00DC1267">
      <w:pPr>
        <w:ind w:left="-990"/>
        <w:jc w:val="center"/>
        <w:rPr>
          <w:i/>
          <w:iCs/>
        </w:rPr>
      </w:pPr>
      <w:r>
        <w:rPr>
          <w:i/>
          <w:iCs/>
        </w:rPr>
        <w:t xml:space="preserve">The information contained herein is, to the best of our knowledge and belief, accurate and current. </w:t>
      </w:r>
      <w:r w:rsidR="00DC1267">
        <w:rPr>
          <w:i/>
          <w:iCs/>
        </w:rPr>
        <w:br/>
      </w:r>
      <w:r>
        <w:rPr>
          <w:i/>
          <w:iCs/>
        </w:rPr>
        <w:t xml:space="preserve">We understand that the performance appraisal is subject to </w:t>
      </w:r>
      <w:r w:rsidR="00DC1267">
        <w:rPr>
          <w:i/>
          <w:iCs/>
        </w:rPr>
        <w:t xml:space="preserve">final decision of the </w:t>
      </w:r>
      <w:r>
        <w:rPr>
          <w:i/>
          <w:iCs/>
        </w:rPr>
        <w:t>EFP</w:t>
      </w:r>
      <w:r w:rsidR="00DC1267">
        <w:rPr>
          <w:i/>
          <w:iCs/>
        </w:rPr>
        <w:t xml:space="preserve"> </w:t>
      </w:r>
      <w:r>
        <w:rPr>
          <w:i/>
          <w:iCs/>
        </w:rPr>
        <w:t>Evaluation Committee’s</w:t>
      </w:r>
    </w:p>
    <w:tbl>
      <w:tblPr>
        <w:tblStyle w:val="TableGrid"/>
        <w:tblW w:w="7650" w:type="dxa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510"/>
      </w:tblGrid>
      <w:tr w:rsidR="003C2463" w14:paraId="7D9C0F9D" w14:textId="77777777" w:rsidTr="00DC1267">
        <w:tc>
          <w:tcPr>
            <w:tcW w:w="4140" w:type="dxa"/>
          </w:tcPr>
          <w:p w14:paraId="495239E5" w14:textId="77777777" w:rsidR="003C2463" w:rsidRDefault="003C2463" w:rsidP="009706E9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</w:p>
          <w:p w14:paraId="7283D8E9" w14:textId="77777777" w:rsidR="003C2463" w:rsidRPr="00E96E4D" w:rsidRDefault="003C2463" w:rsidP="009706E9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E96E4D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72550DD" w14:textId="77777777" w:rsidR="003C2463" w:rsidRDefault="003C2463" w:rsidP="009706E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2463" w14:paraId="2CC7783F" w14:textId="77777777" w:rsidTr="00DC1267">
        <w:tc>
          <w:tcPr>
            <w:tcW w:w="4140" w:type="dxa"/>
          </w:tcPr>
          <w:p w14:paraId="670FF85D" w14:textId="77777777" w:rsidR="003C2463" w:rsidRPr="00E96E4D" w:rsidRDefault="003C2463" w:rsidP="009706E9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E96E4D">
              <w:rPr>
                <w:b/>
                <w:bCs/>
                <w:sz w:val="24"/>
                <w:szCs w:val="24"/>
              </w:rPr>
              <w:t>Name of Authorized Representative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AB7EB36" w14:textId="77777777" w:rsidR="003C2463" w:rsidRDefault="003C2463" w:rsidP="009706E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2463" w14:paraId="10A6918F" w14:textId="77777777" w:rsidTr="00DC1267">
        <w:tc>
          <w:tcPr>
            <w:tcW w:w="4140" w:type="dxa"/>
          </w:tcPr>
          <w:p w14:paraId="7B5CC580" w14:textId="77777777" w:rsidR="003C2463" w:rsidRPr="00E96E4D" w:rsidRDefault="003C2463" w:rsidP="009706E9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E96E4D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111BDAE" w14:textId="77777777" w:rsidR="003C2463" w:rsidRDefault="003C2463" w:rsidP="009706E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2463" w14:paraId="517C85B0" w14:textId="77777777" w:rsidTr="00DC1267">
        <w:tc>
          <w:tcPr>
            <w:tcW w:w="4140" w:type="dxa"/>
          </w:tcPr>
          <w:p w14:paraId="612ACA27" w14:textId="77777777" w:rsidR="003C2463" w:rsidRPr="00E96E4D" w:rsidRDefault="003C2463" w:rsidP="009706E9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  <w:r w:rsidRPr="00E96E4D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19A24A4" w14:textId="77777777" w:rsidR="003C2463" w:rsidRDefault="003C2463" w:rsidP="009706E9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C2463" w:rsidRPr="00F14D44" w14:paraId="1DE63640" w14:textId="77777777" w:rsidTr="00DC1267">
        <w:tc>
          <w:tcPr>
            <w:tcW w:w="4140" w:type="dxa"/>
            <w:vAlign w:val="bottom"/>
          </w:tcPr>
          <w:p w14:paraId="3121902C" w14:textId="77777777" w:rsidR="003C2463" w:rsidRPr="00E96E4D" w:rsidRDefault="003C2463" w:rsidP="009706E9">
            <w:pPr>
              <w:pStyle w:val="ListParagraph"/>
              <w:ind w:left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Stamp of Organization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FA4BCA7" w14:textId="77777777" w:rsidR="003C2463" w:rsidRPr="00F14D44" w:rsidRDefault="003C2463" w:rsidP="009706E9">
            <w:pPr>
              <w:pStyle w:val="ListParagraph"/>
              <w:ind w:left="0"/>
              <w:rPr>
                <w:sz w:val="80"/>
                <w:szCs w:val="80"/>
              </w:rPr>
            </w:pPr>
          </w:p>
        </w:tc>
      </w:tr>
    </w:tbl>
    <w:p w14:paraId="23BBF82A" w14:textId="77777777" w:rsidR="003C2463" w:rsidRDefault="003C2463" w:rsidP="003C2463">
      <w:pPr>
        <w:jc w:val="right"/>
      </w:pPr>
    </w:p>
    <w:p w14:paraId="5564F2B2" w14:textId="77777777" w:rsidR="00D8747E" w:rsidRDefault="00D8747E"/>
    <w:sectPr w:rsidR="00D8747E" w:rsidSect="00792750">
      <w:footerReference w:type="default" r:id="rId10"/>
      <w:pgSz w:w="11906" w:h="16838" w:code="9"/>
      <w:pgMar w:top="1080" w:right="656" w:bottom="45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B44A1" w14:textId="77777777" w:rsidR="00792750" w:rsidRDefault="00792750" w:rsidP="009E0B62">
      <w:pPr>
        <w:spacing w:after="0" w:line="240" w:lineRule="auto"/>
      </w:pPr>
      <w:r>
        <w:separator/>
      </w:r>
    </w:p>
  </w:endnote>
  <w:endnote w:type="continuationSeparator" w:id="0">
    <w:p w14:paraId="6A4EF94A" w14:textId="77777777" w:rsidR="00792750" w:rsidRDefault="00792750" w:rsidP="009E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29A6" w14:textId="2985FACA" w:rsidR="00C14543" w:rsidRDefault="00000000" w:rsidP="005A4CCD">
    <w:pPr>
      <w:pStyle w:val="Header"/>
      <w:jc w:val="right"/>
    </w:pPr>
    <w:r>
      <w:t xml:space="preserve"> </w:t>
    </w:r>
    <w:sdt>
      <w:sdtPr>
        <w:id w:val="838425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03A3DE" w14:textId="77777777" w:rsidR="00C14543" w:rsidRDefault="00C14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59D6B" w14:textId="77777777" w:rsidR="00792750" w:rsidRDefault="00792750" w:rsidP="009E0B62">
      <w:pPr>
        <w:spacing w:after="0" w:line="240" w:lineRule="auto"/>
      </w:pPr>
      <w:r>
        <w:separator/>
      </w:r>
    </w:p>
  </w:footnote>
  <w:footnote w:type="continuationSeparator" w:id="0">
    <w:p w14:paraId="592BE4BD" w14:textId="77777777" w:rsidR="00792750" w:rsidRDefault="00792750" w:rsidP="009E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E40FF"/>
    <w:multiLevelType w:val="hybridMultilevel"/>
    <w:tmpl w:val="6AC2F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A06"/>
    <w:multiLevelType w:val="hybridMultilevel"/>
    <w:tmpl w:val="39DE7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C5C"/>
    <w:multiLevelType w:val="hybridMultilevel"/>
    <w:tmpl w:val="918C3980"/>
    <w:lvl w:ilvl="0" w:tplc="8BEE96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82C"/>
    <w:multiLevelType w:val="hybridMultilevel"/>
    <w:tmpl w:val="9924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1D18"/>
    <w:multiLevelType w:val="hybridMultilevel"/>
    <w:tmpl w:val="AD566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D299E"/>
    <w:multiLevelType w:val="hybridMultilevel"/>
    <w:tmpl w:val="8F9601AA"/>
    <w:lvl w:ilvl="0" w:tplc="FD0AF9C6">
      <w:start w:val="8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F7EF0"/>
    <w:multiLevelType w:val="hybridMultilevel"/>
    <w:tmpl w:val="EBA84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5AB9"/>
    <w:multiLevelType w:val="hybridMultilevel"/>
    <w:tmpl w:val="8EEA2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605"/>
    <w:multiLevelType w:val="hybridMultilevel"/>
    <w:tmpl w:val="08863EA4"/>
    <w:lvl w:ilvl="0" w:tplc="60389A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B4579"/>
    <w:multiLevelType w:val="hybridMultilevel"/>
    <w:tmpl w:val="6AC2F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1D3E"/>
    <w:multiLevelType w:val="hybridMultilevel"/>
    <w:tmpl w:val="27BE2C0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1" w15:restartNumberingAfterBreak="0">
    <w:nsid w:val="30806E5E"/>
    <w:multiLevelType w:val="hybridMultilevel"/>
    <w:tmpl w:val="352C26E2"/>
    <w:lvl w:ilvl="0" w:tplc="25801636">
      <w:start w:val="4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428F"/>
    <w:multiLevelType w:val="hybridMultilevel"/>
    <w:tmpl w:val="6E7E4600"/>
    <w:lvl w:ilvl="0" w:tplc="FD0AF9C6">
      <w:start w:val="8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8513DE6"/>
    <w:multiLevelType w:val="hybridMultilevel"/>
    <w:tmpl w:val="E4181F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6B81"/>
    <w:multiLevelType w:val="hybridMultilevel"/>
    <w:tmpl w:val="6C3CC9A4"/>
    <w:lvl w:ilvl="0" w:tplc="32FAE890">
      <w:start w:val="1"/>
      <w:numFmt w:val="upperLetter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45760662"/>
    <w:multiLevelType w:val="hybridMultilevel"/>
    <w:tmpl w:val="1C961EE6"/>
    <w:lvl w:ilvl="0" w:tplc="FD0AF9C6">
      <w:start w:val="8"/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941B7"/>
    <w:multiLevelType w:val="hybridMultilevel"/>
    <w:tmpl w:val="55588190"/>
    <w:lvl w:ilvl="0" w:tplc="D6EC9FDE">
      <w:start w:val="1"/>
      <w:numFmt w:val="upperLetter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64F8C"/>
    <w:multiLevelType w:val="hybridMultilevel"/>
    <w:tmpl w:val="928C8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88E"/>
    <w:multiLevelType w:val="hybridMultilevel"/>
    <w:tmpl w:val="39DE7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17C1E"/>
    <w:multiLevelType w:val="hybridMultilevel"/>
    <w:tmpl w:val="65D2A354"/>
    <w:lvl w:ilvl="0" w:tplc="69B4BC1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93E8B"/>
    <w:multiLevelType w:val="hybridMultilevel"/>
    <w:tmpl w:val="B9F43F6A"/>
    <w:lvl w:ilvl="0" w:tplc="DF1CF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52021"/>
    <w:multiLevelType w:val="hybridMultilevel"/>
    <w:tmpl w:val="2698F062"/>
    <w:lvl w:ilvl="0" w:tplc="B5DE72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14BF"/>
    <w:multiLevelType w:val="hybridMultilevel"/>
    <w:tmpl w:val="A260EF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00646">
    <w:abstractNumId w:val="6"/>
  </w:num>
  <w:num w:numId="2" w16cid:durableId="1631549192">
    <w:abstractNumId w:val="2"/>
  </w:num>
  <w:num w:numId="3" w16cid:durableId="680089799">
    <w:abstractNumId w:val="10"/>
  </w:num>
  <w:num w:numId="4" w16cid:durableId="1412773506">
    <w:abstractNumId w:val="13"/>
  </w:num>
  <w:num w:numId="5" w16cid:durableId="1866089889">
    <w:abstractNumId w:val="0"/>
  </w:num>
  <w:num w:numId="6" w16cid:durableId="592670341">
    <w:abstractNumId w:val="4"/>
  </w:num>
  <w:num w:numId="7" w16cid:durableId="693530734">
    <w:abstractNumId w:val="9"/>
  </w:num>
  <w:num w:numId="8" w16cid:durableId="532572434">
    <w:abstractNumId w:val="12"/>
  </w:num>
  <w:num w:numId="9" w16cid:durableId="849181502">
    <w:abstractNumId w:val="16"/>
  </w:num>
  <w:num w:numId="10" w16cid:durableId="538666709">
    <w:abstractNumId w:val="22"/>
  </w:num>
  <w:num w:numId="11" w16cid:durableId="1319918304">
    <w:abstractNumId w:val="17"/>
  </w:num>
  <w:num w:numId="12" w16cid:durableId="1543978597">
    <w:abstractNumId w:val="21"/>
  </w:num>
  <w:num w:numId="13" w16cid:durableId="901334847">
    <w:abstractNumId w:val="20"/>
  </w:num>
  <w:num w:numId="14" w16cid:durableId="427583845">
    <w:abstractNumId w:val="7"/>
  </w:num>
  <w:num w:numId="15" w16cid:durableId="717321301">
    <w:abstractNumId w:val="8"/>
  </w:num>
  <w:num w:numId="16" w16cid:durableId="1155686514">
    <w:abstractNumId w:val="11"/>
  </w:num>
  <w:num w:numId="17" w16cid:durableId="1802141251">
    <w:abstractNumId w:val="5"/>
  </w:num>
  <w:num w:numId="18" w16cid:durableId="682778845">
    <w:abstractNumId w:val="15"/>
  </w:num>
  <w:num w:numId="19" w16cid:durableId="741297750">
    <w:abstractNumId w:val="18"/>
  </w:num>
  <w:num w:numId="20" w16cid:durableId="1246181362">
    <w:abstractNumId w:val="1"/>
  </w:num>
  <w:num w:numId="21" w16cid:durableId="1914200314">
    <w:abstractNumId w:val="19"/>
  </w:num>
  <w:num w:numId="22" w16cid:durableId="1287086005">
    <w:abstractNumId w:val="3"/>
  </w:num>
  <w:num w:numId="23" w16cid:durableId="12935563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MDcyNzS3NDU3MTZV0lEKTi0uzszPAykwrQUAMhC5HSwAAAA="/>
  </w:docVars>
  <w:rsids>
    <w:rsidRoot w:val="003C2463"/>
    <w:rsid w:val="00066F17"/>
    <w:rsid w:val="00072A82"/>
    <w:rsid w:val="00076A3D"/>
    <w:rsid w:val="000A1E13"/>
    <w:rsid w:val="000A3394"/>
    <w:rsid w:val="000E2D97"/>
    <w:rsid w:val="001170E1"/>
    <w:rsid w:val="001569F0"/>
    <w:rsid w:val="00194390"/>
    <w:rsid w:val="0020787A"/>
    <w:rsid w:val="0025534C"/>
    <w:rsid w:val="00282E1D"/>
    <w:rsid w:val="002F6432"/>
    <w:rsid w:val="00300F78"/>
    <w:rsid w:val="003103CD"/>
    <w:rsid w:val="00370CBA"/>
    <w:rsid w:val="00377A99"/>
    <w:rsid w:val="003C2463"/>
    <w:rsid w:val="00456F30"/>
    <w:rsid w:val="004E6282"/>
    <w:rsid w:val="00537A47"/>
    <w:rsid w:val="00557710"/>
    <w:rsid w:val="00567F67"/>
    <w:rsid w:val="006260B1"/>
    <w:rsid w:val="00650FA9"/>
    <w:rsid w:val="006F4303"/>
    <w:rsid w:val="00726114"/>
    <w:rsid w:val="007273AE"/>
    <w:rsid w:val="00792750"/>
    <w:rsid w:val="007A5D45"/>
    <w:rsid w:val="007A7384"/>
    <w:rsid w:val="008609CE"/>
    <w:rsid w:val="00893A7C"/>
    <w:rsid w:val="008B2295"/>
    <w:rsid w:val="008C0573"/>
    <w:rsid w:val="0095263C"/>
    <w:rsid w:val="00965655"/>
    <w:rsid w:val="009E0B62"/>
    <w:rsid w:val="00A54C2D"/>
    <w:rsid w:val="00AC0656"/>
    <w:rsid w:val="00AC26FA"/>
    <w:rsid w:val="00AC39EF"/>
    <w:rsid w:val="00B03CD9"/>
    <w:rsid w:val="00B230CD"/>
    <w:rsid w:val="00BB7EFC"/>
    <w:rsid w:val="00C14543"/>
    <w:rsid w:val="00C2270D"/>
    <w:rsid w:val="00C63C49"/>
    <w:rsid w:val="00D15F03"/>
    <w:rsid w:val="00D8747E"/>
    <w:rsid w:val="00DC1267"/>
    <w:rsid w:val="00DC3EF7"/>
    <w:rsid w:val="00DE0B26"/>
    <w:rsid w:val="00E01795"/>
    <w:rsid w:val="00E82DDB"/>
    <w:rsid w:val="00EC6CD9"/>
    <w:rsid w:val="00F138C8"/>
    <w:rsid w:val="00F17441"/>
    <w:rsid w:val="00F246E9"/>
    <w:rsid w:val="00F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65944"/>
  <w15:chartTrackingRefBased/>
  <w15:docId w15:val="{34F79842-26D6-458C-AD1F-574D083D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303"/>
    <w:pPr>
      <w:keepNext/>
      <w:keepLines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303"/>
    <w:rPr>
      <w:rFonts w:eastAsiaTheme="majorEastAsia" w:cstheme="majorBidi"/>
      <w:b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24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3C24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246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2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63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63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3C2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4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2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46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463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3C24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C2463"/>
  </w:style>
  <w:style w:type="character" w:customStyle="1" w:styleId="eop">
    <w:name w:val="eop"/>
    <w:basedOn w:val="DefaultParagraphFont"/>
    <w:rsid w:val="003C2463"/>
  </w:style>
  <w:style w:type="paragraph" w:styleId="Revision">
    <w:name w:val="Revision"/>
    <w:hidden/>
    <w:uiPriority w:val="99"/>
    <w:semiHidden/>
    <w:rsid w:val="003C246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B8DA992-89B7-4717-B231-BB07691E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4343</TotalTime>
  <Pages>11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Rabiya Anwer</dc:creator>
  <cp:keywords/>
  <dc:description/>
  <cp:lastModifiedBy>Rabiya Anwer</cp:lastModifiedBy>
  <cp:revision>35</cp:revision>
  <cp:lastPrinted>2024-04-25T05:22:00Z</cp:lastPrinted>
  <dcterms:created xsi:type="dcterms:W3CDTF">2024-04-02T04:54:00Z</dcterms:created>
  <dcterms:modified xsi:type="dcterms:W3CDTF">2024-04-25T05:43:00Z</dcterms:modified>
</cp:coreProperties>
</file>