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73E3" w14:textId="724EFB5F" w:rsidR="00A2592C" w:rsidRDefault="00A2592C"/>
    <w:p w14:paraId="58082B81" w14:textId="20F52E25" w:rsidR="00A2592C" w:rsidRDefault="00CC140F">
      <w:r w:rsidRPr="00FE7EF1">
        <w:rPr>
          <w:rFonts w:cstheme="minorHAnsi"/>
          <w:b/>
          <w:bCs/>
          <w:noProof/>
          <w:sz w:val="22"/>
        </w:rPr>
        <w:drawing>
          <wp:anchor distT="0" distB="0" distL="114300" distR="114300" simplePos="0" relativeHeight="251659264" behindDoc="1" locked="0" layoutInCell="1" allowOverlap="1" wp14:anchorId="1C29C376" wp14:editId="7476BFA8">
            <wp:simplePos x="0" y="0"/>
            <wp:positionH relativeFrom="column">
              <wp:posOffset>3249295</wp:posOffset>
            </wp:positionH>
            <wp:positionV relativeFrom="paragraph">
              <wp:posOffset>93345</wp:posOffset>
            </wp:positionV>
            <wp:extent cx="2063115" cy="915035"/>
            <wp:effectExtent l="0" t="0" r="0" b="0"/>
            <wp:wrapTight wrapText="bothSides">
              <wp:wrapPolygon edited="0">
                <wp:start x="2992" y="0"/>
                <wp:lineTo x="1795" y="1349"/>
                <wp:lineTo x="0" y="5396"/>
                <wp:lineTo x="0" y="15739"/>
                <wp:lineTo x="2393" y="21135"/>
                <wp:lineTo x="2992" y="21135"/>
                <wp:lineTo x="6582" y="21135"/>
                <wp:lineTo x="10970" y="21135"/>
                <wp:lineTo x="20742" y="16638"/>
                <wp:lineTo x="20343" y="8094"/>
                <wp:lineTo x="19945" y="7195"/>
                <wp:lineTo x="20942" y="4947"/>
                <wp:lineTo x="6582" y="0"/>
                <wp:lineTo x="2992" y="0"/>
              </wp:wrapPolygon>
            </wp:wrapTight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17"/>
                    <a:stretch/>
                  </pic:blipFill>
                  <pic:spPr bwMode="auto">
                    <a:xfrm>
                      <a:off x="0" y="0"/>
                      <a:ext cx="2063115" cy="91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F51E47" wp14:editId="387B59D3">
            <wp:simplePos x="0" y="0"/>
            <wp:positionH relativeFrom="column">
              <wp:posOffset>5312372</wp:posOffset>
            </wp:positionH>
            <wp:positionV relativeFrom="paragraph">
              <wp:posOffset>93345</wp:posOffset>
            </wp:positionV>
            <wp:extent cx="1169035" cy="1024255"/>
            <wp:effectExtent l="0" t="0" r="0" b="0"/>
            <wp:wrapNone/>
            <wp:docPr id="887983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5" b="17475"/>
                    <a:stretch/>
                  </pic:blipFill>
                  <pic:spPr bwMode="auto">
                    <a:xfrm>
                      <a:off x="0" y="0"/>
                      <a:ext cx="116903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E709B" w14:textId="55549FA3" w:rsidR="00A2592C" w:rsidRDefault="00A2592C"/>
    <w:p w14:paraId="38B47C73" w14:textId="6BB6F92E" w:rsidR="00A2592C" w:rsidRDefault="00764F93">
      <w:r>
        <w:tab/>
      </w:r>
    </w:p>
    <w:p w14:paraId="32C851BA" w14:textId="725817EC" w:rsidR="00A2592C" w:rsidRDefault="00A2592C"/>
    <w:p w14:paraId="31E91011" w14:textId="6BA8AF13" w:rsidR="00A2592C" w:rsidRDefault="00A2592C"/>
    <w:p w14:paraId="23950A03" w14:textId="5137F5D9" w:rsidR="00A2592C" w:rsidRDefault="00865597" w:rsidP="00764F93">
      <w:pPr>
        <w:jc w:val="center"/>
        <w:rPr>
          <w:rFonts w:ascii="Overpass" w:hAnsi="Overpass"/>
          <w:b/>
          <w:bCs/>
          <w:sz w:val="32"/>
          <w:szCs w:val="28"/>
          <w:u w:val="single"/>
        </w:rPr>
      </w:pPr>
      <w:r>
        <w:rPr>
          <w:rFonts w:ascii="Overpass" w:hAnsi="Overpass"/>
          <w:b/>
          <w:bCs/>
          <w:sz w:val="32"/>
          <w:szCs w:val="28"/>
          <w:u w:val="single"/>
        </w:rPr>
        <w:t>Contest Form</w:t>
      </w:r>
    </w:p>
    <w:p w14:paraId="3158B898" w14:textId="7F3AF0C5" w:rsidR="00A2592C" w:rsidRDefault="00A2592C" w:rsidP="00A2592C">
      <w:pPr>
        <w:jc w:val="center"/>
        <w:rPr>
          <w:rFonts w:ascii="Overpass" w:hAnsi="Overpass"/>
          <w:b/>
          <w:bCs/>
          <w:color w:val="1F3864" w:themeColor="accent1" w:themeShade="80"/>
          <w:sz w:val="40"/>
          <w:szCs w:val="36"/>
        </w:rPr>
      </w:pPr>
      <w:r w:rsidRPr="00FC6958">
        <w:rPr>
          <w:rFonts w:ascii="Overpass" w:hAnsi="Overpass"/>
          <w:b/>
          <w:bCs/>
          <w:color w:val="1F3864" w:themeColor="accent1" w:themeShade="80"/>
          <w:sz w:val="40"/>
          <w:szCs w:val="36"/>
        </w:rPr>
        <w:t xml:space="preserve">EFP </w:t>
      </w:r>
      <w:r w:rsidR="00764F93">
        <w:rPr>
          <w:rFonts w:ascii="Overpass" w:hAnsi="Overpass"/>
          <w:b/>
          <w:bCs/>
          <w:color w:val="1F3864" w:themeColor="accent1" w:themeShade="80"/>
          <w:sz w:val="40"/>
          <w:szCs w:val="36"/>
        </w:rPr>
        <w:t>Disability Inclusion Excellence Award</w:t>
      </w:r>
      <w:r w:rsidR="00764F93">
        <w:rPr>
          <w:rFonts w:ascii="Overpass" w:hAnsi="Overpass"/>
          <w:b/>
          <w:bCs/>
          <w:color w:val="1F3864" w:themeColor="accent1" w:themeShade="80"/>
          <w:sz w:val="40"/>
          <w:szCs w:val="36"/>
        </w:rPr>
        <w:br/>
        <w:t>for the year 20</w:t>
      </w:r>
      <w:r w:rsidR="00CD53B1">
        <w:rPr>
          <w:rFonts w:ascii="Overpass" w:hAnsi="Overpass"/>
          <w:b/>
          <w:bCs/>
          <w:color w:val="1F3864" w:themeColor="accent1" w:themeShade="80"/>
          <w:sz w:val="40"/>
          <w:szCs w:val="36"/>
        </w:rPr>
        <w:t>23-2024</w:t>
      </w:r>
      <w:r w:rsidR="00764F93">
        <w:rPr>
          <w:rFonts w:ascii="Overpass" w:hAnsi="Overpass"/>
          <w:b/>
          <w:bCs/>
          <w:color w:val="1F3864" w:themeColor="accent1" w:themeShade="80"/>
          <w:sz w:val="40"/>
          <w:szCs w:val="36"/>
        </w:rPr>
        <w:t xml:space="preserve"> </w:t>
      </w:r>
    </w:p>
    <w:p w14:paraId="5B698D72" w14:textId="186112FF" w:rsidR="00764F93" w:rsidRDefault="00764F93" w:rsidP="00A2592C">
      <w:pPr>
        <w:jc w:val="center"/>
        <w:rPr>
          <w:rFonts w:ascii="Overpass" w:hAnsi="Overpass"/>
          <w:b/>
          <w:bCs/>
          <w:color w:val="1F3864" w:themeColor="accent1" w:themeShade="80"/>
          <w:sz w:val="40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65"/>
      </w:tblGrid>
      <w:tr w:rsidR="00A2592C" w:rsidRPr="00A2592C" w14:paraId="255C6B93" w14:textId="77777777" w:rsidTr="00A2592C">
        <w:trPr>
          <w:trHeight w:val="720"/>
          <w:jc w:val="center"/>
        </w:trPr>
        <w:tc>
          <w:tcPr>
            <w:tcW w:w="2335" w:type="dxa"/>
            <w:vAlign w:val="center"/>
          </w:tcPr>
          <w:p w14:paraId="7E17C243" w14:textId="20C00278" w:rsidR="00A2592C" w:rsidRPr="00A2592C" w:rsidRDefault="00A2592C" w:rsidP="00A2592C">
            <w:pPr>
              <w:rPr>
                <w:sz w:val="26"/>
                <w:szCs w:val="26"/>
              </w:rPr>
            </w:pPr>
            <w:r w:rsidRPr="00A2592C">
              <w:rPr>
                <w:sz w:val="26"/>
                <w:szCs w:val="26"/>
              </w:rPr>
              <w:t xml:space="preserve">Company Name: </w:t>
            </w:r>
          </w:p>
        </w:tc>
        <w:tc>
          <w:tcPr>
            <w:tcW w:w="8465" w:type="dxa"/>
            <w:tcBorders>
              <w:bottom w:val="single" w:sz="4" w:space="0" w:color="A6A6A6"/>
            </w:tcBorders>
            <w:vAlign w:val="center"/>
          </w:tcPr>
          <w:p w14:paraId="70847A80" w14:textId="5B272015" w:rsidR="00A2592C" w:rsidRPr="00A2592C" w:rsidRDefault="00A2592C" w:rsidP="00A2592C">
            <w:pPr>
              <w:rPr>
                <w:sz w:val="26"/>
                <w:szCs w:val="26"/>
              </w:rPr>
            </w:pPr>
          </w:p>
        </w:tc>
      </w:tr>
      <w:tr w:rsidR="00A2592C" w:rsidRPr="00A2592C" w14:paraId="261A6FD4" w14:textId="77777777" w:rsidTr="00A2592C">
        <w:trPr>
          <w:trHeight w:val="720"/>
          <w:jc w:val="center"/>
        </w:trPr>
        <w:tc>
          <w:tcPr>
            <w:tcW w:w="2335" w:type="dxa"/>
            <w:vAlign w:val="center"/>
          </w:tcPr>
          <w:p w14:paraId="6597AF9B" w14:textId="012B77FC" w:rsidR="00A2592C" w:rsidRPr="00A2592C" w:rsidRDefault="00A2592C" w:rsidP="00A2592C">
            <w:pPr>
              <w:rPr>
                <w:sz w:val="26"/>
                <w:szCs w:val="26"/>
              </w:rPr>
            </w:pPr>
            <w:r w:rsidRPr="00A2592C">
              <w:rPr>
                <w:sz w:val="26"/>
                <w:szCs w:val="26"/>
              </w:rPr>
              <w:t>Date:</w:t>
            </w:r>
          </w:p>
        </w:tc>
        <w:tc>
          <w:tcPr>
            <w:tcW w:w="846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38B8E9" w14:textId="7D135D12" w:rsidR="00A2592C" w:rsidRPr="00A2592C" w:rsidRDefault="00A2592C" w:rsidP="00A2592C">
            <w:pPr>
              <w:rPr>
                <w:sz w:val="26"/>
                <w:szCs w:val="26"/>
              </w:rPr>
            </w:pPr>
          </w:p>
        </w:tc>
      </w:tr>
    </w:tbl>
    <w:p w14:paraId="4E38AD50" w14:textId="043604BB" w:rsidR="00A2592C" w:rsidRDefault="00A2592C" w:rsidP="00A2592C">
      <w:pPr>
        <w:jc w:val="both"/>
      </w:pPr>
    </w:p>
    <w:p w14:paraId="2DCBB59C" w14:textId="2F537791" w:rsidR="00A20924" w:rsidRDefault="00A20924" w:rsidP="00A20924">
      <w:pPr>
        <w:pStyle w:val="Header"/>
      </w:pPr>
    </w:p>
    <w:p w14:paraId="30AFBFBD" w14:textId="38ED8280" w:rsidR="00764F93" w:rsidRDefault="00764F93" w:rsidP="00A2592C">
      <w:pPr>
        <w:jc w:val="both"/>
      </w:pPr>
    </w:p>
    <w:p w14:paraId="6E8BA8B4" w14:textId="25C6A071" w:rsidR="00CC140F" w:rsidRDefault="0050278F" w:rsidP="00A2592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AE001" wp14:editId="0A070F92">
                <wp:simplePos x="0" y="0"/>
                <wp:positionH relativeFrom="column">
                  <wp:posOffset>2496166</wp:posOffset>
                </wp:positionH>
                <wp:positionV relativeFrom="paragraph">
                  <wp:posOffset>228079</wp:posOffset>
                </wp:positionV>
                <wp:extent cx="1159510" cy="327025"/>
                <wp:effectExtent l="0" t="0" r="2540" b="0"/>
                <wp:wrapNone/>
                <wp:docPr id="11224139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A04AB" w14:textId="324EC2FA" w:rsidR="00CC140F" w:rsidRPr="00CC140F" w:rsidRDefault="00CC140F">
                            <w:pPr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CC140F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Supported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E0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55pt;margin-top:17.95pt;width:91.3pt;height:2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" fillcolor="white [3201]" stroked="f" strokeweight=".5pt">
                <v:textbox>
                  <w:txbxContent>
                    <w:p w14:paraId="739A04AB" w14:textId="324EC2FA" w:rsidR="00CC140F" w:rsidRPr="00CC140F" w:rsidRDefault="00CC140F">
                      <w:pPr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CC140F">
                        <w:rPr>
                          <w:color w:val="7F7F7F" w:themeColor="text1" w:themeTint="80"/>
                          <w:sz w:val="20"/>
                          <w:szCs w:val="18"/>
                        </w:rPr>
                        <w:t>Supported by</w:t>
                      </w:r>
                    </w:p>
                  </w:txbxContent>
                </v:textbox>
              </v:shape>
            </w:pict>
          </mc:Fallback>
        </mc:AlternateContent>
      </w:r>
    </w:p>
    <w:p w14:paraId="2331B9DE" w14:textId="6DDE2595" w:rsidR="00CC140F" w:rsidRDefault="00941477" w:rsidP="00A2592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2EC86" wp14:editId="578AC7A5">
                <wp:simplePos x="0" y="0"/>
                <wp:positionH relativeFrom="column">
                  <wp:posOffset>2419350</wp:posOffset>
                </wp:positionH>
                <wp:positionV relativeFrom="paragraph">
                  <wp:posOffset>178435</wp:posOffset>
                </wp:positionV>
                <wp:extent cx="2286000" cy="806450"/>
                <wp:effectExtent l="0" t="0" r="0" b="0"/>
                <wp:wrapNone/>
                <wp:docPr id="4272830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645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83989" id="Rectangle 15" o:spid="_x0000_s1026" style="position:absolute;margin-left:190.5pt;margin-top:14.05pt;width:180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" stroked="f" strokeweight="1pt">
                <v:fill r:id="rId11" o:title="" recolor="t" rotate="t" type="fram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03B3C8" wp14:editId="1E12184F">
            <wp:simplePos x="0" y="0"/>
            <wp:positionH relativeFrom="column">
              <wp:posOffset>4785360</wp:posOffset>
            </wp:positionH>
            <wp:positionV relativeFrom="paragraph">
              <wp:posOffset>299720</wp:posOffset>
            </wp:positionV>
            <wp:extent cx="2295127" cy="556249"/>
            <wp:effectExtent l="0" t="0" r="0" b="0"/>
            <wp:wrapNone/>
            <wp:docPr id="1225531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27" cy="5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5B3E5" w14:textId="1956CF89" w:rsidR="00764F93" w:rsidRPr="00A2592C" w:rsidRDefault="00CC140F" w:rsidP="00A20924">
      <w:pPr>
        <w:tabs>
          <w:tab w:val="left" w:pos="11376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6C764E" wp14:editId="7974A34D">
            <wp:simplePos x="0" y="0"/>
            <wp:positionH relativeFrom="column">
              <wp:posOffset>7277735</wp:posOffset>
            </wp:positionH>
            <wp:positionV relativeFrom="paragraph">
              <wp:posOffset>27305</wp:posOffset>
            </wp:positionV>
            <wp:extent cx="1392071" cy="339047"/>
            <wp:effectExtent l="0" t="0" r="0" b="4445"/>
            <wp:wrapNone/>
            <wp:docPr id="3430557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71" cy="3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24">
        <w:tab/>
      </w:r>
    </w:p>
    <w:p w14:paraId="6AF4550E" w14:textId="669F83F9" w:rsidR="0037597E" w:rsidRPr="00FC62D4" w:rsidRDefault="0037597E" w:rsidP="005D7DF2">
      <w:pPr>
        <w:pStyle w:val="Heading1"/>
        <w:spacing w:after="240"/>
        <w:rPr>
          <w:color w:val="1F3864" w:themeColor="accent1" w:themeShade="80"/>
          <w:sz w:val="30"/>
          <w:szCs w:val="34"/>
        </w:rPr>
      </w:pPr>
      <w:bookmarkStart w:id="0" w:name="_Toc150252134"/>
      <w:r w:rsidRPr="00FC62D4">
        <w:rPr>
          <w:color w:val="1F3864" w:themeColor="accent1" w:themeShade="80"/>
          <w:sz w:val="30"/>
          <w:szCs w:val="34"/>
        </w:rPr>
        <w:lastRenderedPageBreak/>
        <w:t>General Information</w:t>
      </w:r>
      <w:bookmarkEnd w:id="0"/>
    </w:p>
    <w:p w14:paraId="2A8D3751" w14:textId="2627D14E" w:rsidR="0037597E" w:rsidRPr="0037597E" w:rsidRDefault="00FD7189" w:rsidP="0037597E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Questionaire</w:t>
      </w:r>
      <w:proofErr w:type="spellEnd"/>
      <w:r>
        <w:rPr>
          <w:b/>
          <w:bCs/>
        </w:rPr>
        <w:t xml:space="preserve"> with </w:t>
      </w:r>
      <w:r w:rsidR="0037597E" w:rsidRPr="0037597E">
        <w:rPr>
          <w:b/>
          <w:bCs/>
        </w:rPr>
        <w:t>Scoring</w:t>
      </w:r>
    </w:p>
    <w:tbl>
      <w:tblPr>
        <w:tblStyle w:val="TableGrid2"/>
        <w:tblW w:w="4036" w:type="dxa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078"/>
      </w:tblGrid>
      <w:tr w:rsidR="00FC62D4" w14:paraId="09419AE4" w14:textId="77777777" w:rsidTr="00FC62D4">
        <w:trPr>
          <w:trHeight w:val="288"/>
        </w:trPr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2EC4C" w14:textId="3D419401" w:rsidR="00FC62D4" w:rsidRPr="0037597E" w:rsidRDefault="00FC62D4" w:rsidP="0037597E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Cs w:val="24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Cs w:val="24"/>
              </w:rPr>
              <w:t xml:space="preserve">Questions 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1F11CF12" w14:textId="7278287D" w:rsidR="00FC62D4" w:rsidRPr="0037597E" w:rsidRDefault="00FC62D4" w:rsidP="0037597E">
            <w:pPr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szCs w:val="24"/>
              </w:rPr>
            </w:pPr>
            <w:r w:rsidRPr="0037597E">
              <w:rPr>
                <w:rFonts w:eastAsia="Times New Roman" w:cstheme="minorHAnsi"/>
                <w:b/>
                <w:bCs/>
                <w:color w:val="1F3864" w:themeColor="accent1" w:themeShade="80"/>
                <w:szCs w:val="24"/>
              </w:rPr>
              <w:t>Score</w:t>
            </w:r>
          </w:p>
        </w:tc>
      </w:tr>
      <w:tr w:rsidR="00FC62D4" w14:paraId="52576D33" w14:textId="77777777" w:rsidTr="00FC62D4">
        <w:trPr>
          <w:trHeight w:val="288"/>
        </w:trPr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FFC842" w14:textId="601133A3" w:rsidR="00FC62D4" w:rsidRPr="0037597E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2.1. 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5A2180CF" w14:textId="4A6FAEFB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10</w:t>
            </w:r>
          </w:p>
        </w:tc>
      </w:tr>
      <w:tr w:rsidR="00FC62D4" w14:paraId="3BEAAC59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BDC" w14:textId="28F6991E" w:rsidR="00FC62D4" w:rsidRPr="0037597E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2.2.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70B71D44" w14:textId="7A879D6D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</w:t>
            </w:r>
            <w:r w:rsidR="00EE0A70">
              <w:rPr>
                <w:rFonts w:eastAsia="Times New Roman" w:cstheme="minorHAnsi"/>
                <w:color w:val="000000"/>
                <w:szCs w:val="24"/>
              </w:rPr>
              <w:t>5</w:t>
            </w:r>
          </w:p>
        </w:tc>
      </w:tr>
      <w:tr w:rsidR="00FC62D4" w14:paraId="34DAA5D8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971" w14:textId="6C9444E3" w:rsidR="00FC62D4" w:rsidRPr="0037597E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2.3.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54FACEC1" w14:textId="27AB309D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10</w:t>
            </w:r>
          </w:p>
        </w:tc>
      </w:tr>
      <w:tr w:rsidR="00FC62D4" w14:paraId="7EFBD99B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03E" w14:textId="0A96C5FD" w:rsidR="00FC62D4" w:rsidRPr="0037597E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2.4.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55BE4221" w14:textId="3F373560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10</w:t>
            </w:r>
          </w:p>
        </w:tc>
      </w:tr>
      <w:tr w:rsidR="00FC62D4" w14:paraId="06E54F98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BE42" w14:textId="01C693FF" w:rsidR="00FC62D4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2.5.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745BF57A" w14:textId="1E940BC7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10</w:t>
            </w:r>
          </w:p>
        </w:tc>
      </w:tr>
      <w:tr w:rsidR="00FC62D4" w14:paraId="6615E762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060B" w14:textId="51022391" w:rsidR="00FC62D4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2.6.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4A98E1A9" w14:textId="38BB97D9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</w:t>
            </w:r>
            <w:r w:rsidR="001B32C5">
              <w:rPr>
                <w:rFonts w:eastAsia="Times New Roman" w:cstheme="minorHAnsi"/>
                <w:color w:val="000000"/>
                <w:szCs w:val="24"/>
              </w:rPr>
              <w:t>0</w:t>
            </w:r>
          </w:p>
        </w:tc>
      </w:tr>
      <w:tr w:rsidR="00FC62D4" w14:paraId="038B6D16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3751" w14:textId="564A25F9" w:rsidR="00FC62D4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2.7.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55218F83" w14:textId="622B54D1" w:rsidR="00FC62D4" w:rsidRPr="0037597E" w:rsidRDefault="00FC62D4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</w:t>
            </w:r>
            <w:r w:rsidR="00FF673F">
              <w:rPr>
                <w:rFonts w:eastAsia="Times New Roman" w:cstheme="minorHAnsi"/>
                <w:color w:val="000000"/>
                <w:szCs w:val="24"/>
              </w:rPr>
              <w:t>0</w:t>
            </w:r>
          </w:p>
        </w:tc>
      </w:tr>
      <w:tr w:rsidR="00FC62D4" w14:paraId="7E50DECE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6F7E" w14:textId="489E20BE" w:rsidR="00FC62D4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2.8.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436B16A7" w14:textId="0CFCB649" w:rsidR="00FC62D4" w:rsidRPr="0037597E" w:rsidRDefault="00FF673F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10</w:t>
            </w:r>
          </w:p>
        </w:tc>
      </w:tr>
      <w:tr w:rsidR="00FC62D4" w14:paraId="0692D158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FAB" w14:textId="02DA66BC" w:rsidR="00FC62D4" w:rsidRDefault="00FC62D4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2.9.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3F7F0295" w14:textId="7C015CB1" w:rsidR="00FC62D4" w:rsidRDefault="00EE0A70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05</w:t>
            </w:r>
          </w:p>
        </w:tc>
      </w:tr>
      <w:tr w:rsidR="00741F37" w14:paraId="544583C7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DD5" w14:textId="31A7FF3B" w:rsidR="00741F37" w:rsidRDefault="009A4D6A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</w:t>
            </w:r>
            <w:r w:rsidR="00EE0A70">
              <w:rPr>
                <w:rFonts w:cstheme="minorHAnsi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09992C4F" w14:textId="56186ABC" w:rsidR="00741F37" w:rsidRDefault="00EE0A70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05</w:t>
            </w:r>
          </w:p>
        </w:tc>
      </w:tr>
      <w:tr w:rsidR="00741F37" w14:paraId="6D4080D6" w14:textId="77777777" w:rsidTr="00FC62D4">
        <w:trPr>
          <w:trHeight w:val="288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FEC" w14:textId="5F89FBF4" w:rsidR="00741F37" w:rsidRDefault="00EE0A70" w:rsidP="00991A4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2.11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2E64D4B2" w14:textId="4489E10D" w:rsidR="00741F37" w:rsidRDefault="00EE0A70" w:rsidP="0037597E">
            <w:pPr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05</w:t>
            </w:r>
          </w:p>
        </w:tc>
      </w:tr>
      <w:tr w:rsidR="00FC62D4" w14:paraId="33DA43E7" w14:textId="77777777" w:rsidTr="00FC62D4">
        <w:trPr>
          <w:trHeight w:val="266"/>
        </w:trPr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14:paraId="6DE0EC77" w14:textId="77777777" w:rsidR="00FC62D4" w:rsidRDefault="00FC62D4" w:rsidP="00991A4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6C773287" w14:textId="09B97817" w:rsidR="00FC62D4" w:rsidRPr="00D03DC4" w:rsidRDefault="00FC62D4" w:rsidP="0037597E">
            <w:pPr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</w:rPr>
            </w:pPr>
            <w:r w:rsidRPr="00D03DC4">
              <w:rPr>
                <w:rFonts w:eastAsia="Times New Roman" w:cstheme="minorHAnsi"/>
                <w:b/>
                <w:bCs/>
                <w:color w:val="1F3864" w:themeColor="accent1" w:themeShade="80"/>
                <w:sz w:val="26"/>
                <w:szCs w:val="26"/>
              </w:rPr>
              <w:t>100</w:t>
            </w:r>
          </w:p>
        </w:tc>
      </w:tr>
    </w:tbl>
    <w:p w14:paraId="0546AFBE" w14:textId="77777777" w:rsidR="0037597E" w:rsidRPr="00C93258" w:rsidRDefault="0037597E">
      <w:pPr>
        <w:rPr>
          <w:sz w:val="2"/>
          <w:szCs w:val="2"/>
        </w:rPr>
      </w:pPr>
    </w:p>
    <w:p w14:paraId="79B27C9C" w14:textId="42F58387" w:rsidR="00C93258" w:rsidRPr="00C93258" w:rsidRDefault="00FD7189" w:rsidP="00C9325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Eligibility</w:t>
      </w:r>
      <w:r w:rsidR="00C93258" w:rsidRPr="00C93258">
        <w:rPr>
          <w:b/>
          <w:bCs/>
        </w:rPr>
        <w:t xml:space="preserve"> Criteria</w:t>
      </w:r>
    </w:p>
    <w:p w14:paraId="5599C87C" w14:textId="21957B56" w:rsidR="00C93258" w:rsidRDefault="00764F93" w:rsidP="00C91057">
      <w:pPr>
        <w:pStyle w:val="ListParagraph"/>
        <w:tabs>
          <w:tab w:val="left" w:pos="14670"/>
        </w:tabs>
        <w:spacing w:before="100" w:beforeAutospacing="1" w:after="100" w:afterAutospacing="1"/>
        <w:ind w:right="188"/>
        <w:contextualSpacing w:val="0"/>
      </w:pPr>
      <w:r w:rsidRPr="00764F93">
        <w:t xml:space="preserve">Any </w:t>
      </w:r>
      <w:r w:rsidR="00C45703">
        <w:t>organization</w:t>
      </w:r>
      <w:r w:rsidRPr="00764F93">
        <w:t xml:space="preserve"> public/private</w:t>
      </w:r>
      <w:r w:rsidR="00FD7189">
        <w:t xml:space="preserve"> sector</w:t>
      </w:r>
      <w:r w:rsidRPr="00764F93">
        <w:t xml:space="preserve"> working for disability inclusion in Pakistan </w:t>
      </w:r>
      <w:r w:rsidR="005F68E5">
        <w:t>is</w:t>
      </w:r>
      <w:r w:rsidRPr="00764F93">
        <w:t xml:space="preserve"> eligible to </w:t>
      </w:r>
      <w:r w:rsidR="00FD7189">
        <w:t>participate in</w:t>
      </w:r>
      <w:r w:rsidRPr="00764F93">
        <w:t xml:space="preserve"> th</w:t>
      </w:r>
      <w:r w:rsidR="00FD7189">
        <w:t>is</w:t>
      </w:r>
      <w:r w:rsidRPr="00764F93">
        <w:t xml:space="preserve"> award.</w:t>
      </w:r>
      <w:r>
        <w:t xml:space="preserve"> </w:t>
      </w:r>
    </w:p>
    <w:p w14:paraId="699C9154" w14:textId="029CE1E5" w:rsidR="0037597E" w:rsidRPr="00F67E6E" w:rsidRDefault="0037597E" w:rsidP="00F67E6E">
      <w:pPr>
        <w:pStyle w:val="ListParagraph"/>
        <w:numPr>
          <w:ilvl w:val="0"/>
          <w:numId w:val="2"/>
        </w:numPr>
      </w:pPr>
      <w:r w:rsidRPr="0037597E">
        <w:rPr>
          <w:b/>
          <w:bCs/>
        </w:rPr>
        <w:t>Instructions</w:t>
      </w:r>
    </w:p>
    <w:p w14:paraId="102F86FF" w14:textId="181E4D16" w:rsidR="001F57A3" w:rsidRDefault="001F57A3" w:rsidP="001725AB">
      <w:pPr>
        <w:pStyle w:val="ListParagraph"/>
        <w:numPr>
          <w:ilvl w:val="1"/>
          <w:numId w:val="2"/>
        </w:numPr>
        <w:spacing w:before="240" w:after="100" w:afterAutospacing="1" w:line="240" w:lineRule="auto"/>
        <w:contextualSpacing w:val="0"/>
      </w:pPr>
      <w:r>
        <w:t>Attempt all questions and attach necessary supporting documents against each question</w:t>
      </w:r>
    </w:p>
    <w:p w14:paraId="0D2B9F39" w14:textId="35136507" w:rsidR="001F57A3" w:rsidRDefault="00E94969" w:rsidP="001725AB">
      <w:pPr>
        <w:pStyle w:val="ListParagraph"/>
        <w:numPr>
          <w:ilvl w:val="1"/>
          <w:numId w:val="2"/>
        </w:numPr>
        <w:spacing w:before="240" w:after="100" w:afterAutospacing="1" w:line="240" w:lineRule="auto"/>
        <w:contextualSpacing w:val="0"/>
      </w:pPr>
      <w:r>
        <w:t>The d</w:t>
      </w:r>
      <w:r w:rsidR="001F57A3">
        <w:t xml:space="preserve">eadline for submission </w:t>
      </w:r>
      <w:r w:rsidR="001F57A3" w:rsidRPr="001F57A3">
        <w:t xml:space="preserve">is </w:t>
      </w:r>
      <w:r w:rsidR="00347AF9" w:rsidRPr="00347AF9">
        <w:rPr>
          <w:color w:val="FF0000"/>
          <w:u w:val="single"/>
        </w:rPr>
        <w:t>1</w:t>
      </w:r>
      <w:r w:rsidR="00793DA7">
        <w:rPr>
          <w:color w:val="FF0000"/>
          <w:u w:val="single"/>
        </w:rPr>
        <w:t>5</w:t>
      </w:r>
      <w:r w:rsidR="00347AF9" w:rsidRPr="00347AF9">
        <w:rPr>
          <w:color w:val="FF0000"/>
          <w:u w:val="single"/>
        </w:rPr>
        <w:t xml:space="preserve"> </w:t>
      </w:r>
      <w:r w:rsidR="00CD53B1">
        <w:rPr>
          <w:color w:val="FF0000"/>
          <w:u w:val="single"/>
        </w:rPr>
        <w:t>January</w:t>
      </w:r>
      <w:r w:rsidR="00347AF9" w:rsidRPr="00347AF9">
        <w:rPr>
          <w:color w:val="FF0000"/>
          <w:u w:val="single"/>
        </w:rPr>
        <w:t xml:space="preserve"> </w:t>
      </w:r>
      <w:r w:rsidR="001F57A3" w:rsidRPr="00FC62D4">
        <w:rPr>
          <w:color w:val="FF0000"/>
          <w:u w:val="single"/>
        </w:rPr>
        <w:t>202</w:t>
      </w:r>
      <w:r w:rsidR="00CD53B1">
        <w:rPr>
          <w:color w:val="FF0000"/>
          <w:u w:val="single"/>
        </w:rPr>
        <w:t>5</w:t>
      </w:r>
      <w:r w:rsidR="001F57A3" w:rsidRPr="001F57A3">
        <w:rPr>
          <w:color w:val="FF0000"/>
        </w:rPr>
        <w:t xml:space="preserve"> </w:t>
      </w:r>
    </w:p>
    <w:p w14:paraId="10D66BFE" w14:textId="201B609D" w:rsidR="001F57A3" w:rsidRDefault="001F57A3" w:rsidP="001725AB">
      <w:pPr>
        <w:pStyle w:val="ListParagraph"/>
        <w:numPr>
          <w:ilvl w:val="1"/>
          <w:numId w:val="2"/>
        </w:numPr>
        <w:spacing w:before="240" w:after="100" w:afterAutospacing="1" w:line="240" w:lineRule="auto"/>
        <w:contextualSpacing w:val="0"/>
      </w:pPr>
      <w:r>
        <w:t xml:space="preserve">Share the </w:t>
      </w:r>
      <w:r w:rsidRPr="001F57A3">
        <w:rPr>
          <w:u w:val="single"/>
        </w:rPr>
        <w:t xml:space="preserve">Soft Copy </w:t>
      </w:r>
      <w:r>
        <w:t xml:space="preserve">of the Contest Form and Complete Supporting Documents via </w:t>
      </w:r>
      <w:hyperlink r:id="rId14" w:history="1">
        <w:r>
          <w:rPr>
            <w:rStyle w:val="Hyperlink"/>
          </w:rPr>
          <w:t>WeTransfer</w:t>
        </w:r>
      </w:hyperlink>
      <w:r>
        <w:t xml:space="preserve"> or </w:t>
      </w:r>
      <w:hyperlink r:id="rId15" w:history="1">
        <w:r w:rsidRPr="00084929">
          <w:rPr>
            <w:rStyle w:val="Hyperlink"/>
          </w:rPr>
          <w:t>Google Drive</w:t>
        </w:r>
      </w:hyperlink>
      <w:r>
        <w:t xml:space="preserve"> to </w:t>
      </w:r>
      <w:r w:rsidR="00E14F27">
        <w:br/>
      </w:r>
      <w:r w:rsidR="00347AF9" w:rsidRPr="00347AF9">
        <w:rPr>
          <w:rStyle w:val="Hyperlink"/>
          <w:color w:val="auto"/>
          <w:u w:val="none"/>
        </w:rPr>
        <w:t>M</w:t>
      </w:r>
      <w:r w:rsidR="00CD53B1">
        <w:rPr>
          <w:rStyle w:val="Hyperlink"/>
          <w:color w:val="auto"/>
          <w:u w:val="none"/>
        </w:rPr>
        <w:t>s. Falak Khan</w:t>
      </w:r>
      <w:r w:rsidR="00347AF9" w:rsidRPr="00347AF9">
        <w:rPr>
          <w:rStyle w:val="Hyperlink"/>
          <w:color w:val="auto"/>
          <w:u w:val="none"/>
        </w:rPr>
        <w:t xml:space="preserve"> at </w:t>
      </w:r>
      <w:hyperlink r:id="rId16" w:history="1">
        <w:r w:rsidR="00347AF9" w:rsidRPr="00780280">
          <w:rPr>
            <w:rStyle w:val="Hyperlink"/>
          </w:rPr>
          <w:t>pbdn@efp.org.pk</w:t>
        </w:r>
      </w:hyperlink>
      <w:r w:rsidR="00347AF9" w:rsidRPr="00347AF9">
        <w:rPr>
          <w:rStyle w:val="Hyperlink"/>
          <w:u w:val="none"/>
        </w:rPr>
        <w:t xml:space="preserve"> </w:t>
      </w:r>
      <w:r w:rsidR="003655D3" w:rsidRPr="00347AF9">
        <w:rPr>
          <w:rStyle w:val="Hyperlink"/>
          <w:color w:val="auto"/>
          <w:u w:val="none"/>
        </w:rPr>
        <w:t>and</w:t>
      </w:r>
      <w:r w:rsidR="003655D3">
        <w:rPr>
          <w:rStyle w:val="Hyperlink"/>
          <w:color w:val="auto"/>
          <w:u w:val="none"/>
        </w:rPr>
        <w:t xml:space="preserve"> </w:t>
      </w:r>
      <w:r w:rsidR="003655D3">
        <w:t xml:space="preserve">Ms. Rabiya Anwer at </w:t>
      </w:r>
      <w:hyperlink r:id="rId17" w:history="1">
        <w:r w:rsidR="003655D3" w:rsidRPr="00F02355">
          <w:rPr>
            <w:rStyle w:val="Hyperlink"/>
          </w:rPr>
          <w:t>services@efp.org.pk</w:t>
        </w:r>
      </w:hyperlink>
      <w:r w:rsidR="003655D3" w:rsidRPr="00347AF9">
        <w:rPr>
          <w:rStyle w:val="Hyperlink"/>
          <w:color w:val="auto"/>
          <w:u w:val="none"/>
        </w:rPr>
        <w:t xml:space="preserve"> </w:t>
      </w:r>
      <w:r w:rsidR="003655D3">
        <w:rPr>
          <w:rStyle w:val="Hyperlink"/>
          <w:color w:val="auto"/>
          <w:u w:val="none"/>
        </w:rPr>
        <w:t xml:space="preserve"> </w:t>
      </w:r>
      <w:r w:rsidR="000055E3" w:rsidRPr="000055E3">
        <w:t xml:space="preserve">along with the </w:t>
      </w:r>
      <w:r w:rsidR="000055E3" w:rsidRPr="00FC62D4">
        <w:rPr>
          <w:u w:val="single"/>
        </w:rPr>
        <w:t xml:space="preserve">Processing Fee of Rs. </w:t>
      </w:r>
      <w:r w:rsidR="005404D5">
        <w:rPr>
          <w:u w:val="single"/>
        </w:rPr>
        <w:t>30</w:t>
      </w:r>
      <w:r w:rsidR="000055E3" w:rsidRPr="00FC62D4">
        <w:rPr>
          <w:u w:val="single"/>
        </w:rPr>
        <w:t>,000.</w:t>
      </w:r>
      <w:r w:rsidR="000055E3">
        <w:rPr>
          <w:rStyle w:val="Hyperlink"/>
        </w:rPr>
        <w:t xml:space="preserve"> </w:t>
      </w:r>
    </w:p>
    <w:p w14:paraId="3E46343D" w14:textId="21BF48F7" w:rsidR="001F57A3" w:rsidRPr="001F57A3" w:rsidRDefault="001F57A3" w:rsidP="001725AB">
      <w:pPr>
        <w:pStyle w:val="ListParagraph"/>
        <w:numPr>
          <w:ilvl w:val="1"/>
          <w:numId w:val="2"/>
        </w:numPr>
        <w:spacing w:before="240" w:after="100" w:afterAutospacing="1" w:line="240" w:lineRule="auto"/>
        <w:contextualSpacing w:val="0"/>
      </w:pPr>
      <w:r w:rsidRPr="001F57A3">
        <w:t>All entries will be evaluated by the Committee. The committee may contact for any queries for evidence &amp; fact-finding</w:t>
      </w:r>
      <w:r w:rsidR="003F690F">
        <w:t>.</w:t>
      </w:r>
    </w:p>
    <w:p w14:paraId="50C9B61A" w14:textId="77777777" w:rsidR="005F68E5" w:rsidRDefault="005F68E5" w:rsidP="005F68E5">
      <w:pPr>
        <w:pStyle w:val="ListParagraph"/>
      </w:pPr>
    </w:p>
    <w:p w14:paraId="4B5FF994" w14:textId="1D4A91D7" w:rsidR="00C91057" w:rsidRPr="00C91057" w:rsidRDefault="00C91057" w:rsidP="00C91057">
      <w:pPr>
        <w:pStyle w:val="ListParagraph"/>
        <w:numPr>
          <w:ilvl w:val="0"/>
          <w:numId w:val="2"/>
        </w:numPr>
      </w:pPr>
      <w:r>
        <w:rPr>
          <w:b/>
          <w:bCs/>
        </w:rPr>
        <w:t>Recognition Criteria</w:t>
      </w:r>
    </w:p>
    <w:p w14:paraId="743D1085" w14:textId="77777777" w:rsidR="00C91057" w:rsidRDefault="00C91057" w:rsidP="00C91057">
      <w:pPr>
        <w:pStyle w:val="ListParagraph"/>
      </w:pPr>
    </w:p>
    <w:p w14:paraId="1EF93546" w14:textId="3335785B" w:rsidR="00C91057" w:rsidRDefault="00C91057" w:rsidP="00C91057">
      <w:pPr>
        <w:pStyle w:val="ListParagraph"/>
      </w:pPr>
      <w:r>
        <w:t>The companies will be evaluated by a team of experts. To qualify for th</w:t>
      </w:r>
      <w:r w:rsidR="005F68E5">
        <w:t>e</w:t>
      </w:r>
      <w:r>
        <w:t xml:space="preserve"> Excellence Award, Companies must secure </w:t>
      </w:r>
      <w:r w:rsidR="005F68E5">
        <w:t>a minimum</w:t>
      </w:r>
      <w:r>
        <w:t xml:space="preserve"> 70% score</w:t>
      </w:r>
      <w:r w:rsidR="005F68E5">
        <w:t>.</w:t>
      </w:r>
    </w:p>
    <w:p w14:paraId="0BD882E9" w14:textId="77777777" w:rsidR="00C91057" w:rsidRDefault="00C91057" w:rsidP="00C91057">
      <w:pPr>
        <w:pStyle w:val="ListParagraph"/>
      </w:pPr>
    </w:p>
    <w:p w14:paraId="31CF98DB" w14:textId="5177A16C" w:rsidR="00C91057" w:rsidRDefault="00C91057" w:rsidP="00C91057">
      <w:pPr>
        <w:pStyle w:val="ListParagraph"/>
        <w:rPr>
          <w:b/>
          <w:bCs/>
        </w:rPr>
      </w:pPr>
      <w:r>
        <w:rPr>
          <w:b/>
          <w:bCs/>
        </w:rPr>
        <w:t>Award Categor</w:t>
      </w:r>
      <w:r w:rsidR="005969BC">
        <w:rPr>
          <w:b/>
          <w:bCs/>
        </w:rPr>
        <w:t xml:space="preserve">ies </w:t>
      </w:r>
    </w:p>
    <w:p w14:paraId="2C1E142E" w14:textId="77777777" w:rsidR="005969BC" w:rsidRPr="00C91057" w:rsidRDefault="005969BC" w:rsidP="00C91057">
      <w:pPr>
        <w:pStyle w:val="ListParagraph"/>
        <w:rPr>
          <w:b/>
          <w:bCs/>
        </w:rPr>
      </w:pPr>
    </w:p>
    <w:p w14:paraId="1710D4E0" w14:textId="5EA4DCC2" w:rsidR="00C91057" w:rsidRPr="00F51572" w:rsidRDefault="00C91057" w:rsidP="00C91057">
      <w:pPr>
        <w:pStyle w:val="ListParagraph"/>
        <w:numPr>
          <w:ilvl w:val="0"/>
          <w:numId w:val="3"/>
        </w:numPr>
        <w:rPr>
          <w:b/>
          <w:bCs/>
        </w:rPr>
      </w:pPr>
      <w:r w:rsidRPr="00C91057">
        <w:rPr>
          <w:b/>
          <w:bCs/>
        </w:rPr>
        <w:t>Silver Award</w:t>
      </w:r>
      <w:r>
        <w:rPr>
          <w:b/>
          <w:bCs/>
        </w:rPr>
        <w:t xml:space="preserve">: </w:t>
      </w:r>
      <w:r w:rsidR="005F68E5">
        <w:t>C</w:t>
      </w:r>
      <w:r>
        <w:t xml:space="preserve">ompanies </w:t>
      </w:r>
      <w:r w:rsidR="005F68E5">
        <w:t>scored between</w:t>
      </w:r>
      <w:r w:rsidR="00F51572">
        <w:t xml:space="preserve"> 70-80% s</w:t>
      </w:r>
      <w:r w:rsidR="005F68E5">
        <w:t>core</w:t>
      </w:r>
    </w:p>
    <w:p w14:paraId="64550BDF" w14:textId="20CECC2B" w:rsidR="00F51572" w:rsidRPr="00F51572" w:rsidRDefault="00F51572" w:rsidP="00F5157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Gold Award: </w:t>
      </w:r>
      <w:r w:rsidR="005F68E5">
        <w:t xml:space="preserve">Companies scored </w:t>
      </w:r>
      <w:proofErr w:type="gramStart"/>
      <w:r w:rsidR="005F68E5">
        <w:t xml:space="preserve">between </w:t>
      </w:r>
      <w:r>
        <w:t xml:space="preserve"> 80</w:t>
      </w:r>
      <w:proofErr w:type="gramEnd"/>
      <w:r>
        <w:t>-90% score</w:t>
      </w:r>
    </w:p>
    <w:p w14:paraId="4FF41D03" w14:textId="2921F965" w:rsidR="00FC62D4" w:rsidRPr="00F51572" w:rsidRDefault="00F51572" w:rsidP="00F5157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Diamond Award: </w:t>
      </w:r>
      <w:r w:rsidR="005F68E5">
        <w:t xml:space="preserve">Companies </w:t>
      </w:r>
      <w:proofErr w:type="gramStart"/>
      <w:r w:rsidR="005F68E5">
        <w:t>scored</w:t>
      </w:r>
      <w:r>
        <w:t xml:space="preserve"> </w:t>
      </w:r>
      <w:r w:rsidR="005F68E5">
        <w:t xml:space="preserve"> above</w:t>
      </w:r>
      <w:proofErr w:type="gramEnd"/>
      <w:r w:rsidR="005F68E5">
        <w:t xml:space="preserve"> </w:t>
      </w:r>
      <w:r>
        <w:t>90% score</w:t>
      </w:r>
    </w:p>
    <w:p w14:paraId="273A9C39" w14:textId="58B2CEDA" w:rsidR="0037597E" w:rsidRPr="00FC62D4" w:rsidRDefault="00FC62D4" w:rsidP="00FC62D4">
      <w:pPr>
        <w:pStyle w:val="Heading1"/>
        <w:spacing w:after="240"/>
        <w:rPr>
          <w:color w:val="1F3864" w:themeColor="accent1" w:themeShade="80"/>
          <w:sz w:val="30"/>
          <w:szCs w:val="34"/>
        </w:rPr>
      </w:pPr>
      <w:bookmarkStart w:id="1" w:name="_Toc150252136"/>
      <w:r w:rsidRPr="00FC62D4">
        <w:rPr>
          <w:color w:val="1F3864" w:themeColor="accent1" w:themeShade="80"/>
          <w:sz w:val="30"/>
          <w:szCs w:val="34"/>
        </w:rPr>
        <w:t xml:space="preserve">Part 1 - </w:t>
      </w:r>
      <w:r w:rsidR="00356C2B" w:rsidRPr="00FC62D4">
        <w:rPr>
          <w:color w:val="1F3864" w:themeColor="accent1" w:themeShade="80"/>
          <w:sz w:val="30"/>
          <w:szCs w:val="34"/>
        </w:rPr>
        <w:t>Company Information</w:t>
      </w:r>
      <w:bookmarkEnd w:id="1"/>
    </w:p>
    <w:tbl>
      <w:tblPr>
        <w:tblStyle w:val="TableGrid"/>
        <w:tblW w:w="14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4"/>
        <w:gridCol w:w="11521"/>
      </w:tblGrid>
      <w:tr w:rsidR="002D35AC" w:rsidRPr="00183262" w14:paraId="0C1F9A4F" w14:textId="77777777" w:rsidTr="00FC62D4">
        <w:trPr>
          <w:trHeight w:val="609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60307305" w14:textId="77777777" w:rsidR="002D35AC" w:rsidRPr="00183262" w:rsidRDefault="002D35AC" w:rsidP="008B091F">
            <w:pPr>
              <w:rPr>
                <w:szCs w:val="24"/>
              </w:rPr>
            </w:pPr>
            <w:r w:rsidRPr="00183262">
              <w:rPr>
                <w:szCs w:val="24"/>
              </w:rPr>
              <w:t>Registered Name</w:t>
            </w:r>
          </w:p>
        </w:tc>
        <w:tc>
          <w:tcPr>
            <w:tcW w:w="11521" w:type="dxa"/>
            <w:vAlign w:val="center"/>
          </w:tcPr>
          <w:p w14:paraId="3DB96334" w14:textId="77777777" w:rsidR="002D35AC" w:rsidRPr="00183262" w:rsidRDefault="002D35AC" w:rsidP="008B091F">
            <w:pPr>
              <w:rPr>
                <w:szCs w:val="24"/>
              </w:rPr>
            </w:pPr>
          </w:p>
        </w:tc>
      </w:tr>
      <w:tr w:rsidR="002D35AC" w:rsidRPr="00183262" w14:paraId="1CBAB35B" w14:textId="77777777" w:rsidTr="00FC62D4">
        <w:trPr>
          <w:trHeight w:val="609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58EA05C6" w14:textId="33C61F93" w:rsidR="002D35AC" w:rsidRPr="00183262" w:rsidRDefault="002D35AC" w:rsidP="008B091F">
            <w:pPr>
              <w:rPr>
                <w:szCs w:val="24"/>
              </w:rPr>
            </w:pPr>
            <w:r w:rsidRPr="00183262">
              <w:rPr>
                <w:szCs w:val="24"/>
              </w:rPr>
              <w:t>Address</w:t>
            </w:r>
          </w:p>
        </w:tc>
        <w:tc>
          <w:tcPr>
            <w:tcW w:w="11521" w:type="dxa"/>
            <w:vAlign w:val="center"/>
          </w:tcPr>
          <w:p w14:paraId="24EC6A67" w14:textId="77777777" w:rsidR="002D35AC" w:rsidRPr="00183262" w:rsidRDefault="002D35AC" w:rsidP="008B091F">
            <w:pPr>
              <w:rPr>
                <w:szCs w:val="24"/>
              </w:rPr>
            </w:pPr>
          </w:p>
        </w:tc>
      </w:tr>
      <w:tr w:rsidR="002D35AC" w:rsidRPr="00183262" w14:paraId="336F6EDF" w14:textId="77777777" w:rsidTr="00FC62D4">
        <w:trPr>
          <w:trHeight w:val="609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530DEA92" w14:textId="64EF928F" w:rsidR="002D35AC" w:rsidRPr="00183262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t>Name of Head of Organization</w:t>
            </w:r>
          </w:p>
        </w:tc>
        <w:tc>
          <w:tcPr>
            <w:tcW w:w="11521" w:type="dxa"/>
            <w:vAlign w:val="center"/>
          </w:tcPr>
          <w:p w14:paraId="57ECD335" w14:textId="77777777" w:rsidR="002D35AC" w:rsidRPr="00183262" w:rsidRDefault="002D35AC" w:rsidP="008B091F">
            <w:pPr>
              <w:rPr>
                <w:szCs w:val="24"/>
              </w:rPr>
            </w:pPr>
          </w:p>
        </w:tc>
      </w:tr>
      <w:tr w:rsidR="002D35AC" w:rsidRPr="00183262" w14:paraId="300CCEE3" w14:textId="77777777" w:rsidTr="00FC62D4">
        <w:trPr>
          <w:trHeight w:val="609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6416157C" w14:textId="38DB5C8E" w:rsidR="002D35AC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t>Title of Head of Organization</w:t>
            </w:r>
          </w:p>
        </w:tc>
        <w:tc>
          <w:tcPr>
            <w:tcW w:w="11521" w:type="dxa"/>
            <w:tcBorders>
              <w:bottom w:val="single" w:sz="4" w:space="0" w:color="auto"/>
            </w:tcBorders>
            <w:vAlign w:val="center"/>
          </w:tcPr>
          <w:p w14:paraId="3E431F19" w14:textId="77777777" w:rsidR="002D35AC" w:rsidRPr="00183262" w:rsidRDefault="002D35AC" w:rsidP="008B091F">
            <w:pPr>
              <w:rPr>
                <w:szCs w:val="24"/>
              </w:rPr>
            </w:pPr>
          </w:p>
        </w:tc>
      </w:tr>
      <w:tr w:rsidR="002D35AC" w:rsidRPr="00183262" w14:paraId="44407DCD" w14:textId="77777777" w:rsidTr="00FC62D4">
        <w:trPr>
          <w:trHeight w:val="609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16F876F2" w14:textId="682ED107" w:rsidR="002D35AC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t>Address/Location</w:t>
            </w:r>
          </w:p>
        </w:tc>
        <w:tc>
          <w:tcPr>
            <w:tcW w:w="11521" w:type="dxa"/>
            <w:vAlign w:val="center"/>
          </w:tcPr>
          <w:p w14:paraId="54F7DF5B" w14:textId="3CCCAC18" w:rsidR="002D35AC" w:rsidRPr="00183262" w:rsidRDefault="002D35AC" w:rsidP="008B091F">
            <w:pPr>
              <w:rPr>
                <w:szCs w:val="24"/>
              </w:rPr>
            </w:pPr>
          </w:p>
        </w:tc>
      </w:tr>
    </w:tbl>
    <w:p w14:paraId="6715F972" w14:textId="77777777" w:rsidR="002D35AC" w:rsidRPr="00E36FD6" w:rsidRDefault="002D35AC">
      <w:pPr>
        <w:rPr>
          <w:sz w:val="10"/>
          <w:szCs w:val="10"/>
        </w:rPr>
      </w:pPr>
    </w:p>
    <w:tbl>
      <w:tblPr>
        <w:tblStyle w:val="TableGrid"/>
        <w:tblW w:w="149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69"/>
        <w:gridCol w:w="3013"/>
        <w:gridCol w:w="2921"/>
        <w:gridCol w:w="2830"/>
        <w:gridCol w:w="2740"/>
      </w:tblGrid>
      <w:tr w:rsidR="002D35AC" w:rsidRPr="00860E81" w14:paraId="4225F95B" w14:textId="77777777" w:rsidTr="00FC62D4">
        <w:trPr>
          <w:trHeight w:val="611"/>
        </w:trPr>
        <w:tc>
          <w:tcPr>
            <w:tcW w:w="3469" w:type="dxa"/>
            <w:shd w:val="clear" w:color="auto" w:fill="D9E2F3" w:themeFill="accent1" w:themeFillTint="33"/>
            <w:vAlign w:val="center"/>
          </w:tcPr>
          <w:p w14:paraId="5CEDCD40" w14:textId="57F25364" w:rsidR="002D35AC" w:rsidRPr="00860E81" w:rsidRDefault="002D35AC" w:rsidP="008B091F">
            <w:pPr>
              <w:rPr>
                <w:szCs w:val="24"/>
              </w:rPr>
            </w:pPr>
            <w:r w:rsidRPr="00860E81">
              <w:rPr>
                <w:szCs w:val="24"/>
              </w:rPr>
              <w:t>Type/Category</w:t>
            </w:r>
          </w:p>
        </w:tc>
        <w:tc>
          <w:tcPr>
            <w:tcW w:w="3013" w:type="dxa"/>
            <w:vAlign w:val="center"/>
          </w:tcPr>
          <w:p w14:paraId="66915579" w14:textId="646F9D6C" w:rsidR="002D35AC" w:rsidRPr="00860E81" w:rsidRDefault="00000000" w:rsidP="00006885">
            <w:pPr>
              <w:jc w:val="center"/>
            </w:pPr>
            <w:sdt>
              <w:sdtPr>
                <w:id w:val="163883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5AC" w:rsidRPr="00860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35AC" w:rsidRPr="00860E81">
              <w:t xml:space="preserve"> Multinational</w:t>
            </w:r>
          </w:p>
        </w:tc>
        <w:tc>
          <w:tcPr>
            <w:tcW w:w="2921" w:type="dxa"/>
            <w:vAlign w:val="center"/>
          </w:tcPr>
          <w:p w14:paraId="7088E124" w14:textId="400E65CE" w:rsidR="002D35AC" w:rsidRPr="00860E81" w:rsidRDefault="00000000" w:rsidP="00006885">
            <w:pPr>
              <w:jc w:val="center"/>
            </w:pPr>
            <w:sdt>
              <w:sdtPr>
                <w:id w:val="111749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5AC" w:rsidRPr="00860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35AC" w:rsidRPr="00860E81">
              <w:t xml:space="preserve"> Large National</w:t>
            </w:r>
          </w:p>
        </w:tc>
        <w:tc>
          <w:tcPr>
            <w:tcW w:w="2830" w:type="dxa"/>
            <w:vAlign w:val="center"/>
          </w:tcPr>
          <w:p w14:paraId="4E320848" w14:textId="3B6BB879" w:rsidR="002D35AC" w:rsidRPr="00860E81" w:rsidRDefault="00000000" w:rsidP="00006885">
            <w:pPr>
              <w:jc w:val="center"/>
            </w:pPr>
            <w:sdt>
              <w:sdtPr>
                <w:id w:val="-7308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5AC" w:rsidRPr="00860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35AC" w:rsidRPr="00860E81">
              <w:t xml:space="preserve"> Medium</w:t>
            </w:r>
          </w:p>
        </w:tc>
        <w:tc>
          <w:tcPr>
            <w:tcW w:w="2739" w:type="dxa"/>
            <w:vAlign w:val="center"/>
          </w:tcPr>
          <w:p w14:paraId="29E7F16F" w14:textId="253ABC2B" w:rsidR="002D35AC" w:rsidRPr="00860E81" w:rsidRDefault="00000000" w:rsidP="00006885">
            <w:pPr>
              <w:jc w:val="center"/>
            </w:pPr>
            <w:sdt>
              <w:sdtPr>
                <w:id w:val="9969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5AC" w:rsidRPr="00860E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35AC" w:rsidRPr="00860E81">
              <w:t xml:space="preserve"> Small</w:t>
            </w:r>
          </w:p>
        </w:tc>
      </w:tr>
      <w:tr w:rsidR="002D35AC" w:rsidRPr="00183262" w14:paraId="41AA9B24" w14:textId="77777777" w:rsidTr="00FC62D4">
        <w:trPr>
          <w:trHeight w:val="620"/>
        </w:trPr>
        <w:tc>
          <w:tcPr>
            <w:tcW w:w="3469" w:type="dxa"/>
            <w:shd w:val="clear" w:color="auto" w:fill="D9E2F3" w:themeFill="accent1" w:themeFillTint="33"/>
            <w:vAlign w:val="center"/>
          </w:tcPr>
          <w:p w14:paraId="49052BA8" w14:textId="3017328B" w:rsidR="002D35AC" w:rsidRPr="00860E81" w:rsidRDefault="002D35AC" w:rsidP="008B091F">
            <w:pPr>
              <w:rPr>
                <w:szCs w:val="24"/>
              </w:rPr>
            </w:pPr>
            <w:r w:rsidRPr="00860E81">
              <w:rPr>
                <w:szCs w:val="24"/>
              </w:rPr>
              <w:t>Sector/Industry</w:t>
            </w:r>
          </w:p>
        </w:tc>
        <w:tc>
          <w:tcPr>
            <w:tcW w:w="11504" w:type="dxa"/>
            <w:gridSpan w:val="4"/>
            <w:vAlign w:val="center"/>
          </w:tcPr>
          <w:p w14:paraId="6F87A3FA" w14:textId="77777777" w:rsidR="002D35AC" w:rsidRPr="002D35AC" w:rsidRDefault="002D35AC" w:rsidP="008B091F">
            <w:pPr>
              <w:rPr>
                <w:b/>
                <w:bCs/>
                <w:szCs w:val="24"/>
              </w:rPr>
            </w:pPr>
          </w:p>
        </w:tc>
      </w:tr>
    </w:tbl>
    <w:p w14:paraId="38BD785A" w14:textId="77777777" w:rsidR="002D35AC" w:rsidRPr="00E36FD6" w:rsidRDefault="002D35AC">
      <w:pPr>
        <w:rPr>
          <w:sz w:val="10"/>
          <w:szCs w:val="10"/>
        </w:rPr>
      </w:pPr>
    </w:p>
    <w:tbl>
      <w:tblPr>
        <w:tblStyle w:val="TableGrid"/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4"/>
        <w:gridCol w:w="11466"/>
      </w:tblGrid>
      <w:tr w:rsidR="002D35AC" w:rsidRPr="00183262" w14:paraId="63D8325B" w14:textId="77777777" w:rsidTr="00295E3C">
        <w:trPr>
          <w:trHeight w:val="727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239C3527" w14:textId="0C402D8F" w:rsidR="002D35AC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t>Contact Person Name</w:t>
            </w:r>
          </w:p>
        </w:tc>
        <w:tc>
          <w:tcPr>
            <w:tcW w:w="11466" w:type="dxa"/>
            <w:vAlign w:val="center"/>
          </w:tcPr>
          <w:p w14:paraId="752D3F09" w14:textId="77777777" w:rsidR="002D35AC" w:rsidRPr="002D35AC" w:rsidRDefault="002D35AC" w:rsidP="008B091F">
            <w:pPr>
              <w:rPr>
                <w:b/>
                <w:bCs/>
                <w:szCs w:val="24"/>
              </w:rPr>
            </w:pPr>
          </w:p>
        </w:tc>
      </w:tr>
      <w:tr w:rsidR="002D35AC" w:rsidRPr="00183262" w14:paraId="599378E3" w14:textId="77777777" w:rsidTr="00295E3C">
        <w:trPr>
          <w:trHeight w:val="727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79031DE1" w14:textId="719218B1" w:rsidR="002D35AC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t xml:space="preserve">Designation </w:t>
            </w:r>
          </w:p>
        </w:tc>
        <w:tc>
          <w:tcPr>
            <w:tcW w:w="11466" w:type="dxa"/>
            <w:vAlign w:val="center"/>
          </w:tcPr>
          <w:p w14:paraId="079E28E4" w14:textId="77777777" w:rsidR="002D35AC" w:rsidRPr="002D35AC" w:rsidRDefault="002D35AC" w:rsidP="008B091F">
            <w:pPr>
              <w:rPr>
                <w:b/>
                <w:bCs/>
                <w:szCs w:val="24"/>
              </w:rPr>
            </w:pPr>
          </w:p>
        </w:tc>
      </w:tr>
      <w:tr w:rsidR="002D35AC" w:rsidRPr="00183262" w14:paraId="0407C404" w14:textId="77777777" w:rsidTr="00295E3C">
        <w:trPr>
          <w:trHeight w:val="727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6A32DD68" w14:textId="7BB6660D" w:rsidR="002D35AC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Email </w:t>
            </w:r>
          </w:p>
        </w:tc>
        <w:tc>
          <w:tcPr>
            <w:tcW w:w="11466" w:type="dxa"/>
            <w:vAlign w:val="center"/>
          </w:tcPr>
          <w:p w14:paraId="3C64D9E4" w14:textId="77777777" w:rsidR="002D35AC" w:rsidRPr="002D35AC" w:rsidRDefault="002D35AC" w:rsidP="008B091F">
            <w:pPr>
              <w:rPr>
                <w:b/>
                <w:bCs/>
                <w:szCs w:val="24"/>
              </w:rPr>
            </w:pPr>
          </w:p>
        </w:tc>
      </w:tr>
      <w:tr w:rsidR="002D35AC" w:rsidRPr="00183262" w14:paraId="739DBE24" w14:textId="77777777" w:rsidTr="00295E3C">
        <w:trPr>
          <w:trHeight w:val="727"/>
        </w:trPr>
        <w:tc>
          <w:tcPr>
            <w:tcW w:w="3474" w:type="dxa"/>
            <w:shd w:val="clear" w:color="auto" w:fill="D9E2F3" w:themeFill="accent1" w:themeFillTint="33"/>
            <w:vAlign w:val="center"/>
          </w:tcPr>
          <w:p w14:paraId="1A21F859" w14:textId="2D1FD71C" w:rsidR="002D35AC" w:rsidRDefault="002D35AC" w:rsidP="008B091F">
            <w:pPr>
              <w:rPr>
                <w:szCs w:val="24"/>
              </w:rPr>
            </w:pPr>
            <w:r>
              <w:rPr>
                <w:szCs w:val="24"/>
              </w:rPr>
              <w:t xml:space="preserve">Contact Number </w:t>
            </w:r>
          </w:p>
        </w:tc>
        <w:tc>
          <w:tcPr>
            <w:tcW w:w="11466" w:type="dxa"/>
            <w:vAlign w:val="center"/>
          </w:tcPr>
          <w:p w14:paraId="24412E66" w14:textId="77777777" w:rsidR="002D35AC" w:rsidRPr="002D35AC" w:rsidRDefault="002D35AC" w:rsidP="008B091F">
            <w:pPr>
              <w:rPr>
                <w:b/>
                <w:bCs/>
                <w:szCs w:val="24"/>
              </w:rPr>
            </w:pPr>
          </w:p>
        </w:tc>
      </w:tr>
    </w:tbl>
    <w:p w14:paraId="03CD7919" w14:textId="39B3F85F" w:rsidR="005D7DF2" w:rsidRDefault="002D35AC" w:rsidP="00FC62D4">
      <w:pPr>
        <w:pStyle w:val="Heading1"/>
        <w:spacing w:after="240"/>
      </w:pPr>
      <w:r>
        <w:br w:type="page"/>
      </w:r>
      <w:bookmarkStart w:id="2" w:name="_Toc150252137"/>
      <w:r w:rsidR="005D7DF2" w:rsidRPr="00FC62D4">
        <w:rPr>
          <w:color w:val="1F3864" w:themeColor="accent1" w:themeShade="80"/>
          <w:sz w:val="30"/>
          <w:szCs w:val="34"/>
        </w:rPr>
        <w:lastRenderedPageBreak/>
        <w:t xml:space="preserve">Part </w:t>
      </w:r>
      <w:proofErr w:type="gramStart"/>
      <w:r w:rsidR="00764F93" w:rsidRPr="00FC62D4">
        <w:rPr>
          <w:color w:val="1F3864" w:themeColor="accent1" w:themeShade="80"/>
          <w:sz w:val="30"/>
          <w:szCs w:val="34"/>
        </w:rPr>
        <w:t>2</w:t>
      </w:r>
      <w:r w:rsidR="005D7DF2" w:rsidRPr="00FC62D4">
        <w:rPr>
          <w:color w:val="1F3864" w:themeColor="accent1" w:themeShade="80"/>
          <w:sz w:val="30"/>
          <w:szCs w:val="34"/>
        </w:rPr>
        <w:t xml:space="preserve">  -</w:t>
      </w:r>
      <w:proofErr w:type="gramEnd"/>
      <w:r w:rsidR="005D7DF2" w:rsidRPr="00FC62D4">
        <w:rPr>
          <w:color w:val="1F3864" w:themeColor="accent1" w:themeShade="80"/>
          <w:sz w:val="30"/>
          <w:szCs w:val="34"/>
        </w:rPr>
        <w:t xml:space="preserve"> Questionnaire</w:t>
      </w:r>
      <w:bookmarkEnd w:id="2"/>
    </w:p>
    <w:tbl>
      <w:tblPr>
        <w:tblStyle w:val="TableGrid"/>
        <w:tblW w:w="150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3150"/>
        <w:gridCol w:w="3420"/>
        <w:gridCol w:w="4500"/>
      </w:tblGrid>
      <w:tr w:rsidR="00741F37" w:rsidRPr="00183262" w14:paraId="7AA9CC31" w14:textId="0687D18A" w:rsidTr="00741F37">
        <w:trPr>
          <w:gridAfter w:val="2"/>
          <w:wAfter w:w="7920" w:type="dxa"/>
          <w:trHeight w:val="43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4F94F79A" w14:textId="71573C11" w:rsidR="00741F37" w:rsidRPr="00764F93" w:rsidRDefault="00741F37" w:rsidP="00FC62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6B60386F" w14:textId="0A3FE085" w:rsidR="00741F37" w:rsidRDefault="00741F37" w:rsidP="006612C5">
            <w:pPr>
              <w:rPr>
                <w:szCs w:val="24"/>
              </w:rPr>
            </w:pPr>
            <w:r w:rsidRPr="00764F93">
              <w:rPr>
                <w:szCs w:val="24"/>
              </w:rPr>
              <w:t>Have you hired people with disabilities in your organization</w:t>
            </w:r>
            <w:r>
              <w:rPr>
                <w:szCs w:val="24"/>
              </w:rPr>
              <w:t>?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61F967" w14:textId="77777777" w:rsidR="00741F37" w:rsidRPr="002D35AC" w:rsidRDefault="00000000" w:rsidP="006612C5">
            <w:pPr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5601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F3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41F37">
              <w:rPr>
                <w:szCs w:val="24"/>
              </w:rPr>
              <w:t xml:space="preserve"> Yes</w:t>
            </w:r>
          </w:p>
        </w:tc>
      </w:tr>
      <w:tr w:rsidR="00741F37" w:rsidRPr="00183262" w14:paraId="25F9C89B" w14:textId="3D0E05B4" w:rsidTr="00A074F0">
        <w:trPr>
          <w:gridAfter w:val="2"/>
          <w:wAfter w:w="7920" w:type="dxa"/>
          <w:trHeight w:val="620"/>
        </w:trPr>
        <w:tc>
          <w:tcPr>
            <w:tcW w:w="630" w:type="dxa"/>
            <w:vMerge/>
            <w:shd w:val="clear" w:color="auto" w:fill="auto"/>
          </w:tcPr>
          <w:p w14:paraId="0C329322" w14:textId="77777777" w:rsidR="00741F37" w:rsidRPr="00764F93" w:rsidRDefault="00741F37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5F0B6398" w14:textId="20EBAC02" w:rsidR="00741F37" w:rsidRPr="00764F93" w:rsidRDefault="00741F37" w:rsidP="006612C5">
            <w:pPr>
              <w:rPr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2F8985B" w14:textId="72952DAE" w:rsidR="00741F37" w:rsidRPr="002D35AC" w:rsidRDefault="00000000" w:rsidP="006612C5">
            <w:pPr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0799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4F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41F37">
              <w:rPr>
                <w:szCs w:val="24"/>
              </w:rPr>
              <w:t xml:space="preserve"> No</w:t>
            </w:r>
          </w:p>
        </w:tc>
      </w:tr>
      <w:tr w:rsidR="00741F37" w:rsidRPr="00183262" w14:paraId="07F6CA85" w14:textId="17BD4FCC" w:rsidTr="00741F37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2E21083F" w14:textId="77777777" w:rsidR="00741F37" w:rsidRDefault="00741F37" w:rsidP="006612C5">
            <w:pPr>
              <w:rPr>
                <w:szCs w:val="24"/>
              </w:rPr>
            </w:pP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7A91AB36" w14:textId="5B1A298D" w:rsidR="00741F37" w:rsidRDefault="00741F37" w:rsidP="006612C5">
            <w:pPr>
              <w:rPr>
                <w:szCs w:val="24"/>
              </w:rPr>
            </w:pPr>
            <w:r>
              <w:rPr>
                <w:szCs w:val="24"/>
              </w:rPr>
              <w:t>If selected ‘Yes’ to the above question then please mention how many and which roles they are in.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622CB4" w14:textId="77777777" w:rsidR="00741F37" w:rsidRPr="002D35AC" w:rsidRDefault="00741F37" w:rsidP="006612C5">
            <w:pPr>
              <w:jc w:val="center"/>
              <w:rPr>
                <w:szCs w:val="24"/>
              </w:rPr>
            </w:pPr>
            <w:r w:rsidRPr="002D35AC">
              <w:rPr>
                <w:szCs w:val="24"/>
              </w:rPr>
              <w:t>Category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E59D96B" w14:textId="62F7869E" w:rsidR="00741F37" w:rsidRPr="002D35AC" w:rsidRDefault="00741F37" w:rsidP="006612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Roles</w:t>
            </w:r>
          </w:p>
        </w:tc>
        <w:tc>
          <w:tcPr>
            <w:tcW w:w="4500" w:type="dxa"/>
            <w:shd w:val="clear" w:color="auto" w:fill="D9E2F3" w:themeFill="accent1" w:themeFillTint="33"/>
            <w:vAlign w:val="center"/>
          </w:tcPr>
          <w:p w14:paraId="54AB03D3" w14:textId="6E5EB7BD" w:rsidR="00741F37" w:rsidRDefault="00741F37" w:rsidP="00F00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PWDs</w:t>
            </w:r>
          </w:p>
        </w:tc>
      </w:tr>
      <w:tr w:rsidR="00670526" w:rsidRPr="00183262" w14:paraId="4CB64E62" w14:textId="3FBE90C4" w:rsidTr="00670526">
        <w:trPr>
          <w:trHeight w:val="447"/>
        </w:trPr>
        <w:tc>
          <w:tcPr>
            <w:tcW w:w="630" w:type="dxa"/>
            <w:vMerge/>
            <w:shd w:val="clear" w:color="auto" w:fill="auto"/>
          </w:tcPr>
          <w:p w14:paraId="52461010" w14:textId="77777777" w:rsidR="00670526" w:rsidRDefault="00670526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21C4127B" w14:textId="444626AA" w:rsidR="00670526" w:rsidRDefault="00670526" w:rsidP="006612C5">
            <w:pPr>
              <w:rPr>
                <w:szCs w:val="24"/>
              </w:rPr>
            </w:pPr>
          </w:p>
        </w:tc>
        <w:tc>
          <w:tcPr>
            <w:tcW w:w="3150" w:type="dxa"/>
            <w:vMerge w:val="restart"/>
            <w:tcBorders>
              <w:right w:val="single" w:sz="4" w:space="0" w:color="auto"/>
            </w:tcBorders>
            <w:vAlign w:val="center"/>
          </w:tcPr>
          <w:p w14:paraId="7A05BB11" w14:textId="77777777" w:rsidR="00670526" w:rsidRPr="002D35AC" w:rsidRDefault="00000000" w:rsidP="006612C5">
            <w:pPr>
              <w:rPr>
                <w:b/>
                <w:bCs/>
                <w:szCs w:val="24"/>
              </w:rPr>
            </w:pPr>
            <w:sdt>
              <w:sdtPr>
                <w:id w:val="6303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5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0526">
              <w:t xml:space="preserve">  1-10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8E678D5" w14:textId="323DB10B" w:rsidR="00670526" w:rsidRPr="00764F93" w:rsidRDefault="00000000" w:rsidP="006612C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5505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526" w:rsidRPr="00764F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70526" w:rsidRPr="00764F93">
              <w:rPr>
                <w:szCs w:val="24"/>
              </w:rPr>
              <w:t xml:space="preserve"> </w:t>
            </w:r>
            <w:r w:rsidR="00670526">
              <w:rPr>
                <w:szCs w:val="24"/>
              </w:rPr>
              <w:t>Skilled Workers</w:t>
            </w:r>
          </w:p>
        </w:tc>
        <w:tc>
          <w:tcPr>
            <w:tcW w:w="4500" w:type="dxa"/>
            <w:vAlign w:val="center"/>
          </w:tcPr>
          <w:p w14:paraId="0CC48440" w14:textId="3BA50162" w:rsidR="00670526" w:rsidRDefault="00670526" w:rsidP="00F00047">
            <w:pPr>
              <w:rPr>
                <w:szCs w:val="24"/>
              </w:rPr>
            </w:pPr>
          </w:p>
        </w:tc>
      </w:tr>
      <w:tr w:rsidR="00670526" w:rsidRPr="00183262" w14:paraId="743AA07B" w14:textId="77777777" w:rsidTr="00741F37">
        <w:trPr>
          <w:trHeight w:val="456"/>
        </w:trPr>
        <w:tc>
          <w:tcPr>
            <w:tcW w:w="630" w:type="dxa"/>
            <w:vMerge/>
            <w:shd w:val="clear" w:color="auto" w:fill="auto"/>
          </w:tcPr>
          <w:p w14:paraId="7718F475" w14:textId="77777777" w:rsidR="00670526" w:rsidRDefault="00670526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13672CDC" w14:textId="77777777" w:rsidR="00670526" w:rsidRDefault="00670526" w:rsidP="006612C5">
            <w:pPr>
              <w:rPr>
                <w:szCs w:val="24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  <w:vAlign w:val="center"/>
          </w:tcPr>
          <w:p w14:paraId="7830AD3D" w14:textId="77777777" w:rsidR="00670526" w:rsidRDefault="00670526" w:rsidP="006612C5"/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E72FBA3" w14:textId="77777777" w:rsidR="00670526" w:rsidRDefault="00000000" w:rsidP="0067052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5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526" w:rsidRPr="00764F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70526">
              <w:rPr>
                <w:szCs w:val="24"/>
              </w:rPr>
              <w:t xml:space="preserve"> Non-skilled Workers</w:t>
            </w:r>
          </w:p>
        </w:tc>
        <w:tc>
          <w:tcPr>
            <w:tcW w:w="4500" w:type="dxa"/>
            <w:vAlign w:val="center"/>
          </w:tcPr>
          <w:p w14:paraId="1C2C8D6F" w14:textId="77777777" w:rsidR="00670526" w:rsidRDefault="00670526" w:rsidP="00F00047">
            <w:pPr>
              <w:rPr>
                <w:szCs w:val="24"/>
              </w:rPr>
            </w:pPr>
          </w:p>
        </w:tc>
      </w:tr>
      <w:tr w:rsidR="00741F37" w:rsidRPr="00183262" w14:paraId="03515E5C" w14:textId="6A1244F1" w:rsidTr="00741F37">
        <w:trPr>
          <w:trHeight w:val="432"/>
        </w:trPr>
        <w:tc>
          <w:tcPr>
            <w:tcW w:w="630" w:type="dxa"/>
            <w:vMerge/>
            <w:shd w:val="clear" w:color="auto" w:fill="auto"/>
          </w:tcPr>
          <w:p w14:paraId="777D1896" w14:textId="77777777" w:rsidR="00741F37" w:rsidRDefault="00741F37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08E9D8A0" w14:textId="64E31A84" w:rsidR="00741F37" w:rsidRDefault="00741F37" w:rsidP="006612C5">
            <w:pPr>
              <w:rPr>
                <w:szCs w:val="24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E282F7F" w14:textId="77777777" w:rsidR="00741F37" w:rsidRPr="002D35AC" w:rsidRDefault="00000000" w:rsidP="006612C5">
            <w:pPr>
              <w:rPr>
                <w:b/>
                <w:bCs/>
                <w:szCs w:val="24"/>
              </w:rPr>
            </w:pPr>
            <w:sdt>
              <w:sdtPr>
                <w:id w:val="-70826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F37">
              <w:t xml:space="preserve">  &lt; 10, please specify: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6B2C58C" w14:textId="78A86EA8" w:rsidR="00741F37" w:rsidRPr="00764F93" w:rsidRDefault="00000000" w:rsidP="006612C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032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F37" w:rsidRPr="00764F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41F37" w:rsidRPr="00764F93">
              <w:rPr>
                <w:szCs w:val="24"/>
              </w:rPr>
              <w:t xml:space="preserve"> Mid-career roles</w:t>
            </w:r>
          </w:p>
        </w:tc>
        <w:tc>
          <w:tcPr>
            <w:tcW w:w="4500" w:type="dxa"/>
            <w:vAlign w:val="center"/>
          </w:tcPr>
          <w:p w14:paraId="59EBCC82" w14:textId="77777777" w:rsidR="00741F37" w:rsidRDefault="00741F37" w:rsidP="00F00047">
            <w:pPr>
              <w:rPr>
                <w:szCs w:val="24"/>
              </w:rPr>
            </w:pPr>
          </w:p>
        </w:tc>
      </w:tr>
      <w:tr w:rsidR="00741F37" w:rsidRPr="00183262" w14:paraId="677360F8" w14:textId="461173D6" w:rsidTr="00AC6EC2">
        <w:trPr>
          <w:trHeight w:val="557"/>
        </w:trPr>
        <w:tc>
          <w:tcPr>
            <w:tcW w:w="630" w:type="dxa"/>
            <w:vMerge/>
            <w:shd w:val="clear" w:color="auto" w:fill="auto"/>
          </w:tcPr>
          <w:p w14:paraId="4BB56F6A" w14:textId="77777777" w:rsidR="00741F37" w:rsidRDefault="00741F37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639DA25F" w14:textId="15251C25" w:rsidR="00741F37" w:rsidRDefault="00741F37" w:rsidP="006612C5">
            <w:pPr>
              <w:rPr>
                <w:szCs w:val="24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16B0423" w14:textId="77777777" w:rsidR="00741F37" w:rsidRPr="002D35AC" w:rsidRDefault="00000000" w:rsidP="006612C5">
            <w:pPr>
              <w:rPr>
                <w:b/>
                <w:bCs/>
                <w:szCs w:val="24"/>
              </w:rPr>
            </w:pPr>
            <w:sdt>
              <w:sdtPr>
                <w:id w:val="-877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F37">
              <w:t xml:space="preserve">  none 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18A733A" w14:textId="474506EE" w:rsidR="00741F37" w:rsidRPr="00764F93" w:rsidRDefault="00000000" w:rsidP="006612C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602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F37" w:rsidRPr="00764F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41F37" w:rsidRPr="00764F93">
              <w:rPr>
                <w:szCs w:val="24"/>
              </w:rPr>
              <w:t xml:space="preserve"> Senior roles</w:t>
            </w:r>
          </w:p>
        </w:tc>
        <w:tc>
          <w:tcPr>
            <w:tcW w:w="4500" w:type="dxa"/>
            <w:vAlign w:val="center"/>
          </w:tcPr>
          <w:p w14:paraId="2695C610" w14:textId="77777777" w:rsidR="00741F37" w:rsidRDefault="00741F37" w:rsidP="00F00047">
            <w:pPr>
              <w:rPr>
                <w:szCs w:val="24"/>
              </w:rPr>
            </w:pPr>
          </w:p>
        </w:tc>
      </w:tr>
      <w:tr w:rsidR="00AC6EC2" w:rsidRPr="00183262" w14:paraId="2A65D64F" w14:textId="77777777" w:rsidTr="00AC6EC2">
        <w:trPr>
          <w:trHeight w:val="440"/>
        </w:trPr>
        <w:tc>
          <w:tcPr>
            <w:tcW w:w="630" w:type="dxa"/>
            <w:vMerge/>
            <w:shd w:val="clear" w:color="auto" w:fill="auto"/>
          </w:tcPr>
          <w:p w14:paraId="296DE588" w14:textId="77777777" w:rsidR="00AC6EC2" w:rsidRDefault="00AC6EC2" w:rsidP="006612C5">
            <w:pPr>
              <w:rPr>
                <w:szCs w:val="24"/>
              </w:rPr>
            </w:pP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780B56F6" w14:textId="0FC3227A" w:rsidR="00AC6EC2" w:rsidRDefault="00AC6EC2" w:rsidP="006612C5">
            <w:pPr>
              <w:rPr>
                <w:szCs w:val="24"/>
              </w:rPr>
            </w:pPr>
            <w:r w:rsidRPr="00AC6EC2">
              <w:rPr>
                <w:rFonts w:cstheme="minorHAnsi"/>
                <w:szCs w:val="24"/>
              </w:rPr>
              <w:t xml:space="preserve">Does your </w:t>
            </w:r>
            <w:r>
              <w:rPr>
                <w:rFonts w:cstheme="minorHAnsi"/>
                <w:szCs w:val="24"/>
              </w:rPr>
              <w:t>organization</w:t>
            </w:r>
            <w:r w:rsidRPr="00AC6EC2">
              <w:rPr>
                <w:rFonts w:cstheme="minorHAnsi"/>
                <w:szCs w:val="24"/>
              </w:rPr>
              <w:t xml:space="preserve"> maintain an employment quota for persons with disabilities as per policy or regulations?</w:t>
            </w:r>
          </w:p>
        </w:tc>
        <w:tc>
          <w:tcPr>
            <w:tcW w:w="3150" w:type="dxa"/>
            <w:vMerge w:val="restart"/>
            <w:tcBorders>
              <w:right w:val="single" w:sz="4" w:space="0" w:color="auto"/>
            </w:tcBorders>
            <w:vAlign w:val="center"/>
          </w:tcPr>
          <w:p w14:paraId="66142349" w14:textId="04883DC9" w:rsidR="00AC6EC2" w:rsidRDefault="00000000" w:rsidP="006612C5">
            <w:pPr>
              <w:rPr>
                <w:rFonts w:ascii="MS Gothic" w:eastAsia="MS Gothic" w:hAnsi="MS Gothic"/>
              </w:rPr>
            </w:pPr>
            <w:sdt>
              <w:sdtPr>
                <w:rPr>
                  <w:rFonts w:cstheme="minorHAnsi"/>
                  <w:szCs w:val="24"/>
                </w:rPr>
                <w:id w:val="10734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EC2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C6EC2">
              <w:rPr>
                <w:rFonts w:cstheme="minorHAnsi"/>
                <w:szCs w:val="24"/>
              </w:rPr>
              <w:t xml:space="preserve"> </w:t>
            </w:r>
            <w:r w:rsidR="00AC6EC2" w:rsidRPr="00764F93">
              <w:rPr>
                <w:rFonts w:cstheme="minorHAnsi"/>
                <w:szCs w:val="24"/>
              </w:rPr>
              <w:t>Yes</w:t>
            </w:r>
            <w:r w:rsidR="00AC6EC2">
              <w:rPr>
                <w:rFonts w:cstheme="minorHAnsi"/>
                <w:szCs w:val="24"/>
              </w:rPr>
              <w:tab/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</w:tcBorders>
            <w:vAlign w:val="center"/>
          </w:tcPr>
          <w:p w14:paraId="4BB2EE1E" w14:textId="51233FAC" w:rsidR="00AC6EC2" w:rsidRDefault="00AC6EC2" w:rsidP="00F00047">
            <w:pPr>
              <w:rPr>
                <w:szCs w:val="24"/>
              </w:rPr>
            </w:pPr>
            <w:r w:rsidRPr="00AC6EC2">
              <w:rPr>
                <w:rFonts w:cstheme="minorHAnsi"/>
                <w:color w:val="7F7F7F" w:themeColor="text1" w:themeTint="80"/>
                <w:sz w:val="22"/>
              </w:rPr>
              <w:t>If not, what proportion of your workforce comprises persons with disabilities</w:t>
            </w:r>
            <w:r>
              <w:rPr>
                <w:rFonts w:cstheme="minorHAnsi"/>
                <w:color w:val="7F7F7F" w:themeColor="text1" w:themeTint="80"/>
                <w:sz w:val="22"/>
              </w:rPr>
              <w:t>?</w:t>
            </w:r>
          </w:p>
        </w:tc>
      </w:tr>
      <w:tr w:rsidR="00AC6EC2" w:rsidRPr="00183262" w14:paraId="0EE1782A" w14:textId="77777777" w:rsidTr="00A074F0">
        <w:trPr>
          <w:trHeight w:val="293"/>
        </w:trPr>
        <w:tc>
          <w:tcPr>
            <w:tcW w:w="630" w:type="dxa"/>
            <w:vMerge/>
            <w:shd w:val="clear" w:color="auto" w:fill="auto"/>
          </w:tcPr>
          <w:p w14:paraId="438B63B0" w14:textId="77777777" w:rsidR="00AC6EC2" w:rsidRDefault="00AC6EC2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557C2C6F" w14:textId="77777777" w:rsidR="00AC6EC2" w:rsidRPr="00AC6EC2" w:rsidRDefault="00AC6EC2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  <w:vAlign w:val="center"/>
          </w:tcPr>
          <w:p w14:paraId="17C17279" w14:textId="77777777" w:rsidR="00AC6EC2" w:rsidRDefault="00AC6EC2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3513EC1" w14:textId="77777777" w:rsidR="00AC6EC2" w:rsidRDefault="00AC6EC2" w:rsidP="00F00047">
            <w:pPr>
              <w:rPr>
                <w:szCs w:val="24"/>
              </w:rPr>
            </w:pPr>
          </w:p>
        </w:tc>
      </w:tr>
      <w:tr w:rsidR="00741F37" w:rsidRPr="00183262" w14:paraId="54CEFCC7" w14:textId="77777777" w:rsidTr="00AC6EC2">
        <w:trPr>
          <w:trHeight w:val="800"/>
        </w:trPr>
        <w:tc>
          <w:tcPr>
            <w:tcW w:w="630" w:type="dxa"/>
            <w:vMerge/>
            <w:shd w:val="clear" w:color="auto" w:fill="auto"/>
          </w:tcPr>
          <w:p w14:paraId="4A29C1A2" w14:textId="77777777" w:rsidR="00741F37" w:rsidRDefault="00741F37" w:rsidP="006612C5">
            <w:pPr>
              <w:rPr>
                <w:szCs w:val="24"/>
              </w:rPr>
            </w:pPr>
          </w:p>
        </w:tc>
        <w:tc>
          <w:tcPr>
            <w:tcW w:w="3330" w:type="dxa"/>
            <w:vMerge/>
            <w:shd w:val="clear" w:color="auto" w:fill="D9E2F3" w:themeFill="accent1" w:themeFillTint="33"/>
            <w:vAlign w:val="center"/>
          </w:tcPr>
          <w:p w14:paraId="3EF6335A" w14:textId="77777777" w:rsidR="00741F37" w:rsidRPr="00F00047" w:rsidRDefault="00741F37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061CD2D3" w14:textId="2803B76C" w:rsidR="00741F37" w:rsidRDefault="00000000" w:rsidP="006612C5">
            <w:pPr>
              <w:rPr>
                <w:rFonts w:ascii="MS Gothic" w:eastAsia="MS Gothic" w:hAnsi="MS Gothic"/>
              </w:rPr>
            </w:pPr>
            <w:sdt>
              <w:sdtPr>
                <w:rPr>
                  <w:rFonts w:cstheme="minorHAnsi"/>
                  <w:szCs w:val="24"/>
                </w:rPr>
                <w:id w:val="20695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F3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41F37">
              <w:rPr>
                <w:rFonts w:cstheme="minorHAnsi"/>
                <w:szCs w:val="24"/>
              </w:rPr>
              <w:t xml:space="preserve"> </w:t>
            </w:r>
            <w:r w:rsidR="00741F37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1ACA48" w14:textId="77777777" w:rsidR="00741F37" w:rsidRDefault="00741F37" w:rsidP="00F00047">
            <w:pPr>
              <w:rPr>
                <w:szCs w:val="24"/>
              </w:rPr>
            </w:pPr>
          </w:p>
        </w:tc>
      </w:tr>
    </w:tbl>
    <w:p w14:paraId="5DE848D7" w14:textId="15BC7D68" w:rsidR="009A20B0" w:rsidRDefault="009A20B0" w:rsidP="00FC62D4">
      <w:r>
        <w:t xml:space="preserve">          </w:t>
      </w: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1710"/>
        <w:gridCol w:w="4770"/>
        <w:gridCol w:w="4500"/>
      </w:tblGrid>
      <w:tr w:rsidR="00764F93" w:rsidRPr="00764F93" w14:paraId="53A79511" w14:textId="77777777" w:rsidTr="005A10BC">
        <w:trPr>
          <w:trHeight w:val="659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D39747" w14:textId="77777777" w:rsidR="00764F93" w:rsidRPr="00764F93" w:rsidRDefault="00764F93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25D4ED" w14:textId="1812870C" w:rsidR="00764F93" w:rsidRPr="00764F93" w:rsidRDefault="00764F93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65BF1" w14:textId="77777777" w:rsidR="00764F93" w:rsidRPr="00764F93" w:rsidRDefault="00764F93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21035" w14:textId="007A5EC1" w:rsidR="00764F93" w:rsidRPr="00764F93" w:rsidRDefault="00764F93" w:rsidP="00BB2A08">
            <w:pPr>
              <w:rPr>
                <w:rFonts w:cstheme="minorHAnsi"/>
                <w:color w:val="7F7F7F" w:themeColor="text1" w:themeTint="80"/>
                <w:sz w:val="22"/>
              </w:rPr>
            </w:pPr>
            <w:r w:rsidRPr="00764F93">
              <w:rPr>
                <w:rFonts w:cstheme="minorHAnsi"/>
                <w:color w:val="7F7F7F" w:themeColor="text1" w:themeTint="80"/>
                <w:sz w:val="22"/>
              </w:rPr>
              <w:t xml:space="preserve">If </w:t>
            </w:r>
            <w:proofErr w:type="gramStart"/>
            <w:r w:rsidRPr="00764F93">
              <w:rPr>
                <w:rFonts w:cstheme="minorHAnsi"/>
                <w:color w:val="7F7F7F" w:themeColor="text1" w:themeTint="80"/>
                <w:sz w:val="22"/>
              </w:rPr>
              <w:t>Yes</w:t>
            </w:r>
            <w:proofErr w:type="gramEnd"/>
            <w:r w:rsidRPr="00764F93">
              <w:rPr>
                <w:rFonts w:cstheme="minorHAnsi"/>
                <w:color w:val="7F7F7F" w:themeColor="text1" w:themeTint="80"/>
                <w:sz w:val="22"/>
              </w:rPr>
              <w:t>, then briefly describe which document</w:t>
            </w:r>
            <w:r>
              <w:rPr>
                <w:rFonts w:cstheme="minorHAnsi"/>
                <w:color w:val="7F7F7F" w:themeColor="text1" w:themeTint="80"/>
                <w:sz w:val="22"/>
              </w:rPr>
              <w:t xml:space="preserve"> </w:t>
            </w:r>
            <w:r w:rsidRPr="00764F93">
              <w:rPr>
                <w:rFonts w:cstheme="minorHAnsi"/>
                <w:color w:val="7F7F7F" w:themeColor="text1" w:themeTint="80"/>
                <w:sz w:val="22"/>
              </w:rPr>
              <w:t>/</w:t>
            </w:r>
            <w:r>
              <w:rPr>
                <w:rFonts w:cstheme="minorHAnsi"/>
                <w:color w:val="7F7F7F" w:themeColor="text1" w:themeTint="80"/>
                <w:sz w:val="22"/>
              </w:rPr>
              <w:t xml:space="preserve"> </w:t>
            </w:r>
            <w:r w:rsidRPr="00764F93">
              <w:rPr>
                <w:rFonts w:cstheme="minorHAnsi"/>
                <w:color w:val="7F7F7F" w:themeColor="text1" w:themeTint="80"/>
                <w:sz w:val="22"/>
              </w:rPr>
              <w:t xml:space="preserve">policy. e.g. HR, Safeguarding, Procurement, IT, etc. </w:t>
            </w:r>
          </w:p>
        </w:tc>
        <w:tc>
          <w:tcPr>
            <w:tcW w:w="4500" w:type="dxa"/>
            <w:tcBorders>
              <w:bottom w:val="single" w:sz="4" w:space="0" w:color="A6A6A6"/>
            </w:tcBorders>
            <w:vAlign w:val="center"/>
          </w:tcPr>
          <w:p w14:paraId="6E948B0E" w14:textId="016700F0" w:rsidR="00764F93" w:rsidRPr="00764F93" w:rsidRDefault="00764F93" w:rsidP="00BB2A08">
            <w:pPr>
              <w:rPr>
                <w:rFonts w:cstheme="minorHAnsi"/>
                <w:color w:val="7F7F7F" w:themeColor="text1" w:themeTint="80"/>
                <w:sz w:val="22"/>
              </w:rPr>
            </w:pPr>
            <w:r w:rsidRPr="00764F93">
              <w:rPr>
                <w:rFonts w:cstheme="minorHAnsi"/>
                <w:color w:val="7F7F7F" w:themeColor="text1" w:themeTint="80"/>
                <w:sz w:val="22"/>
              </w:rPr>
              <w:t>Attach the policy, plan, and any other evidence documents</w:t>
            </w:r>
          </w:p>
        </w:tc>
      </w:tr>
      <w:tr w:rsidR="00910BB9" w:rsidRPr="00764F93" w14:paraId="3E011A5C" w14:textId="68B9876C" w:rsidTr="005A10BC">
        <w:trPr>
          <w:trHeight w:val="659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F36C0" w14:textId="4A778F30" w:rsidR="00910BB9" w:rsidRPr="00764F93" w:rsidRDefault="00910BB9" w:rsidP="00764F93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>
              <w:rPr>
                <w:rFonts w:cstheme="minorHAnsi"/>
                <w:szCs w:val="24"/>
              </w:rPr>
              <w:t>2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0B40BF" w14:textId="2C0EE881" w:rsidR="00910BB9" w:rsidRPr="00764F93" w:rsidRDefault="00910BB9" w:rsidP="00BB2A08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 xml:space="preserve">Do you have a documented plan that outlines the senior leadership's commitment to disability </w:t>
            </w:r>
            <w:r w:rsidR="00B52E4D">
              <w:rPr>
                <w:rFonts w:cstheme="minorHAnsi"/>
                <w:szCs w:val="24"/>
              </w:rPr>
              <w:t>inclusion</w:t>
            </w:r>
            <w:r w:rsidRPr="00764F93">
              <w:rPr>
                <w:rFonts w:cstheme="minorHAnsi"/>
                <w:szCs w:val="24"/>
              </w:rPr>
              <w:t xml:space="preserve"> and creating an inclusive culture for all?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CB8" w14:textId="2C56E67B" w:rsidR="00910BB9" w:rsidRPr="00764F93" w:rsidRDefault="00000000" w:rsidP="00BB2A0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521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BB9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10BB9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490" w14:textId="0A182895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left w:val="single" w:sz="4" w:space="0" w:color="auto"/>
            </w:tcBorders>
            <w:vAlign w:val="center"/>
          </w:tcPr>
          <w:p w14:paraId="308D1739" w14:textId="06790C8A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</w:tr>
      <w:tr w:rsidR="00910BB9" w:rsidRPr="00764F93" w14:paraId="42B425E9" w14:textId="2FC0A925" w:rsidTr="005A10BC">
        <w:trPr>
          <w:trHeight w:val="656"/>
        </w:trPr>
        <w:tc>
          <w:tcPr>
            <w:tcW w:w="630" w:type="dxa"/>
            <w:vMerge/>
            <w:shd w:val="clear" w:color="auto" w:fill="auto"/>
          </w:tcPr>
          <w:p w14:paraId="74F068A9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  <w:vAlign w:val="center"/>
          </w:tcPr>
          <w:p w14:paraId="420A2E4D" w14:textId="35A42371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1710" w:type="dxa"/>
            <w:tcBorders>
              <w:top w:val="nil"/>
              <w:right w:val="single" w:sz="4" w:space="0" w:color="auto"/>
            </w:tcBorders>
            <w:vAlign w:val="center"/>
          </w:tcPr>
          <w:p w14:paraId="1B9F04C2" w14:textId="1C32AB90" w:rsidR="00910BB9" w:rsidRPr="00764F93" w:rsidRDefault="00000000" w:rsidP="00BB2A0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81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BB9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10BB9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693" w14:textId="62A2113F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</w:tcPr>
          <w:p w14:paraId="0D25B634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</w:tr>
      <w:tr w:rsidR="00910BB9" w:rsidRPr="00764F93" w14:paraId="329EA228" w14:textId="7ACBA07C" w:rsidTr="005A10BC">
        <w:trPr>
          <w:trHeight w:val="683"/>
        </w:trPr>
        <w:tc>
          <w:tcPr>
            <w:tcW w:w="630" w:type="dxa"/>
            <w:vMerge/>
            <w:shd w:val="clear" w:color="auto" w:fill="auto"/>
          </w:tcPr>
          <w:p w14:paraId="0AEC10CA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  <w:vAlign w:val="center"/>
          </w:tcPr>
          <w:p w14:paraId="141F33B0" w14:textId="45EC079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0C0EAAD3" w14:textId="5816C7CF" w:rsidR="00910BB9" w:rsidRPr="00764F93" w:rsidRDefault="00000000" w:rsidP="00BB2A0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439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BB9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10BB9" w:rsidRPr="00764F93">
              <w:rPr>
                <w:rFonts w:cstheme="minorHAnsi"/>
                <w:szCs w:val="24"/>
              </w:rPr>
              <w:t>In progress</w:t>
            </w:r>
            <w:r w:rsidR="00910BB9">
              <w:rPr>
                <w:rFonts w:cstheme="minorHAnsi"/>
                <w:szCs w:val="24"/>
              </w:rPr>
              <w:tab/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29DC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</w:tcPr>
          <w:p w14:paraId="70D8ACB4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</w:tr>
      <w:tr w:rsidR="00DB0CEB" w:rsidRPr="00764F93" w14:paraId="13F8400C" w14:textId="77777777" w:rsidTr="00DB0CEB">
        <w:trPr>
          <w:trHeight w:val="427"/>
        </w:trPr>
        <w:tc>
          <w:tcPr>
            <w:tcW w:w="630" w:type="dxa"/>
            <w:vMerge/>
            <w:shd w:val="clear" w:color="auto" w:fill="auto"/>
          </w:tcPr>
          <w:p w14:paraId="4C269414" w14:textId="77777777" w:rsidR="00DB0CEB" w:rsidRPr="00764F93" w:rsidRDefault="00DB0CEB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 w:val="restart"/>
            <w:shd w:val="clear" w:color="auto" w:fill="D9E2F3" w:themeFill="accent1" w:themeFillTint="33"/>
            <w:vAlign w:val="center"/>
          </w:tcPr>
          <w:p w14:paraId="7F0BB42E" w14:textId="46B8E81F" w:rsidR="00DB0CEB" w:rsidRPr="00764F93" w:rsidRDefault="00DB0CEB" w:rsidP="00BB2A08">
            <w:pPr>
              <w:rPr>
                <w:rFonts w:cstheme="minorHAnsi"/>
                <w:szCs w:val="24"/>
              </w:rPr>
            </w:pPr>
            <w:r w:rsidRPr="007215A4">
              <w:rPr>
                <w:rFonts w:cstheme="minorHAnsi"/>
                <w:szCs w:val="24"/>
              </w:rPr>
              <w:t xml:space="preserve">Has your company introduced innovative approaches to </w:t>
            </w:r>
            <w:r w:rsidRPr="007215A4">
              <w:rPr>
                <w:rFonts w:cstheme="minorHAnsi"/>
                <w:szCs w:val="24"/>
              </w:rPr>
              <w:lastRenderedPageBreak/>
              <w:t xml:space="preserve">disability inclusion through policies, strategic initiatives, or change management? 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vAlign w:val="center"/>
          </w:tcPr>
          <w:p w14:paraId="7F0C3EA5" w14:textId="7FF95EA4" w:rsidR="00DB0CEB" w:rsidRDefault="00000000" w:rsidP="00BB2A0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802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CEB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B0CEB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BA366" w14:textId="71D2A95A" w:rsidR="00DB0CEB" w:rsidRPr="00764F93" w:rsidRDefault="00DB0CEB" w:rsidP="00BB2A0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color w:val="7F7F7F" w:themeColor="text1" w:themeTint="80"/>
                <w:sz w:val="22"/>
              </w:rPr>
              <w:t xml:space="preserve">If yes, then please provide more details and share documented evidence </w:t>
            </w:r>
          </w:p>
        </w:tc>
      </w:tr>
      <w:tr w:rsidR="00DB0CEB" w:rsidRPr="00764F93" w14:paraId="77BAA858" w14:textId="77777777" w:rsidTr="00DB0CEB">
        <w:trPr>
          <w:trHeight w:val="293"/>
        </w:trPr>
        <w:tc>
          <w:tcPr>
            <w:tcW w:w="630" w:type="dxa"/>
            <w:vMerge/>
            <w:shd w:val="clear" w:color="auto" w:fill="auto"/>
          </w:tcPr>
          <w:p w14:paraId="68A6DDCA" w14:textId="77777777" w:rsidR="00DB0CEB" w:rsidRPr="00764F93" w:rsidRDefault="00DB0CEB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  <w:vAlign w:val="center"/>
          </w:tcPr>
          <w:p w14:paraId="6497842B" w14:textId="77777777" w:rsidR="00DB0CEB" w:rsidRPr="007215A4" w:rsidRDefault="00DB0CEB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14:paraId="23B65424" w14:textId="77777777" w:rsidR="00DB0CEB" w:rsidRDefault="00DB0CEB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9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6BFD9" w14:textId="77777777" w:rsidR="00DB0CEB" w:rsidRPr="00764F93" w:rsidRDefault="00DB0CEB" w:rsidP="00BB2A08">
            <w:pPr>
              <w:rPr>
                <w:rFonts w:cstheme="minorHAnsi"/>
                <w:szCs w:val="24"/>
              </w:rPr>
            </w:pPr>
          </w:p>
        </w:tc>
      </w:tr>
      <w:tr w:rsidR="00910BB9" w:rsidRPr="00764F93" w14:paraId="1886E3ED" w14:textId="77777777" w:rsidTr="00DB0CEB">
        <w:trPr>
          <w:trHeight w:val="881"/>
        </w:trPr>
        <w:tc>
          <w:tcPr>
            <w:tcW w:w="630" w:type="dxa"/>
            <w:vMerge/>
            <w:shd w:val="clear" w:color="auto" w:fill="auto"/>
          </w:tcPr>
          <w:p w14:paraId="7CDDC677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  <w:vAlign w:val="center"/>
          </w:tcPr>
          <w:p w14:paraId="6313CD8C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09C159B1" w14:textId="65C5EC8D" w:rsidR="00910BB9" w:rsidRDefault="00000000" w:rsidP="00BB2A0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198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BB9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10BB9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92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A8901" w14:textId="77777777" w:rsidR="00910BB9" w:rsidRPr="00764F93" w:rsidRDefault="00910BB9" w:rsidP="00BB2A08">
            <w:pPr>
              <w:rPr>
                <w:rFonts w:cstheme="minorHAnsi"/>
                <w:szCs w:val="24"/>
              </w:rPr>
            </w:pPr>
          </w:p>
        </w:tc>
      </w:tr>
    </w:tbl>
    <w:p w14:paraId="55FAD790" w14:textId="77777777" w:rsidR="00FC62D4" w:rsidRDefault="00FC62D4">
      <w:pPr>
        <w:rPr>
          <w:sz w:val="6"/>
          <w:szCs w:val="6"/>
        </w:rPr>
      </w:pPr>
    </w:p>
    <w:p w14:paraId="2FE0FFF8" w14:textId="77777777" w:rsidR="00FC62D4" w:rsidRDefault="00FC62D4">
      <w:pPr>
        <w:rPr>
          <w:sz w:val="6"/>
          <w:szCs w:val="6"/>
        </w:rPr>
      </w:pP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720"/>
        <w:gridCol w:w="4770"/>
        <w:gridCol w:w="5490"/>
      </w:tblGrid>
      <w:tr w:rsidR="00764F93" w:rsidRPr="00764F93" w14:paraId="24E35C03" w14:textId="77777777" w:rsidTr="00764F93">
        <w:trPr>
          <w:trHeight w:val="161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2D8999" w14:textId="77777777" w:rsidR="00764F93" w:rsidRPr="00764F93" w:rsidRDefault="00764F93" w:rsidP="0008410A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EED7B" w14:textId="78423664" w:rsidR="00764F93" w:rsidRPr="00764F93" w:rsidRDefault="00764F93" w:rsidP="0008410A">
            <w:pPr>
              <w:rPr>
                <w:rFonts w:cstheme="minorHAnsi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293B63" w14:textId="77777777" w:rsidR="00764F93" w:rsidRPr="00764F93" w:rsidRDefault="00764F93" w:rsidP="00543DC4">
            <w:pPr>
              <w:rPr>
                <w:rFonts w:cstheme="minorHAnsi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485C" w14:textId="77777777" w:rsidR="00764F93" w:rsidRPr="00764F93" w:rsidRDefault="00764F93" w:rsidP="007D0865">
            <w:pPr>
              <w:rPr>
                <w:rFonts w:cstheme="minorHAnsi"/>
                <w:color w:val="7F7F7F" w:themeColor="text1" w:themeTint="80"/>
                <w:szCs w:val="24"/>
              </w:rPr>
            </w:pP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B82BE" w14:textId="168A58F1" w:rsidR="00764F93" w:rsidRPr="00764F93" w:rsidRDefault="00764F93" w:rsidP="007D0865">
            <w:pPr>
              <w:rPr>
                <w:rFonts w:cstheme="minorHAnsi"/>
                <w:color w:val="7F7F7F" w:themeColor="text1" w:themeTint="80"/>
                <w:sz w:val="22"/>
              </w:rPr>
            </w:pPr>
            <w:r w:rsidRPr="00764F93">
              <w:rPr>
                <w:rFonts w:cstheme="minorHAnsi"/>
                <w:color w:val="7F7F7F" w:themeColor="text1" w:themeTint="80"/>
                <w:sz w:val="22"/>
              </w:rPr>
              <w:t xml:space="preserve">Provide more details and attach the necessary documents for the selected options. </w:t>
            </w:r>
          </w:p>
        </w:tc>
      </w:tr>
      <w:tr w:rsidR="00764F93" w:rsidRPr="00764F93" w14:paraId="70BA261E" w14:textId="77777777" w:rsidTr="00F53290">
        <w:trPr>
          <w:trHeight w:val="449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AAE3D" w14:textId="56E14D92" w:rsidR="00764F93" w:rsidRPr="00764F93" w:rsidRDefault="00764F93" w:rsidP="00764F93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 w:rsidR="00FC62D4">
              <w:rPr>
                <w:rFonts w:cstheme="minorHAnsi"/>
                <w:szCs w:val="24"/>
              </w:rPr>
              <w:t>3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058AA4D" w14:textId="31048262" w:rsidR="00764F93" w:rsidRPr="00764F93" w:rsidRDefault="00764F93" w:rsidP="0008410A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Have you designed or organized any initiative to attract talented people with disabilities into your company?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14:paraId="448A426F" w14:textId="0C2ECE1E" w:rsidR="00764F93" w:rsidRPr="00764F93" w:rsidRDefault="00000000" w:rsidP="00764F93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677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93" w:rsidRPr="00764F9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509ACFE4" w14:textId="11868FB2" w:rsidR="00764F93" w:rsidRPr="00764F93" w:rsidRDefault="00B7178A" w:rsidP="00764F9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Any internship/traineeship program for Persons with disabilities.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  <w:vAlign w:val="center"/>
          </w:tcPr>
          <w:p w14:paraId="7778CF6B" w14:textId="196D6292" w:rsidR="00764F93" w:rsidRPr="00764F93" w:rsidRDefault="00764F93" w:rsidP="007D0865">
            <w:pPr>
              <w:rPr>
                <w:rFonts w:cstheme="minorHAnsi"/>
                <w:szCs w:val="24"/>
              </w:rPr>
            </w:pPr>
          </w:p>
        </w:tc>
      </w:tr>
      <w:tr w:rsidR="00B7178A" w:rsidRPr="00764F93" w14:paraId="73B2592B" w14:textId="77777777" w:rsidTr="00F53290">
        <w:trPr>
          <w:trHeight w:val="449"/>
        </w:trPr>
        <w:tc>
          <w:tcPr>
            <w:tcW w:w="63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6620D" w14:textId="77777777" w:rsidR="00B7178A" w:rsidRPr="00764F93" w:rsidRDefault="00B7178A" w:rsidP="00764F9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E9C7DB6" w14:textId="77777777" w:rsidR="00B7178A" w:rsidRPr="00764F93" w:rsidRDefault="00B7178A" w:rsidP="0008410A">
            <w:pPr>
              <w:rPr>
                <w:rFonts w:cstheme="minorHAnsi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14:paraId="548FAC06" w14:textId="124A9BA2" w:rsidR="00B7178A" w:rsidRDefault="00000000" w:rsidP="00764F93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1723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78A" w:rsidRPr="00764F9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6C7343A" w14:textId="72435E4D" w:rsidR="00B7178A" w:rsidRPr="00764F93" w:rsidRDefault="00B7178A" w:rsidP="00764F93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Training for staff on disability inclusion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5490" w:type="dxa"/>
            <w:vMerge/>
            <w:tcBorders>
              <w:top w:val="single" w:sz="4" w:space="0" w:color="auto"/>
            </w:tcBorders>
            <w:vAlign w:val="center"/>
          </w:tcPr>
          <w:p w14:paraId="432B6AF0" w14:textId="77777777" w:rsidR="00B7178A" w:rsidRPr="00764F93" w:rsidRDefault="00B7178A" w:rsidP="007D0865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5950F1F2" w14:textId="77777777" w:rsidTr="00F53290">
        <w:trPr>
          <w:trHeight w:val="503"/>
        </w:trPr>
        <w:tc>
          <w:tcPr>
            <w:tcW w:w="630" w:type="dxa"/>
            <w:vMerge/>
            <w:shd w:val="clear" w:color="auto" w:fill="auto"/>
          </w:tcPr>
          <w:p w14:paraId="6C0A5E89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</w:tcPr>
          <w:p w14:paraId="30553C9E" w14:textId="55CB1C52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034CA5" w14:textId="424068F8" w:rsidR="00764F93" w:rsidRPr="00764F93" w:rsidRDefault="00000000" w:rsidP="00764F93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4834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93" w:rsidRPr="00764F9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vAlign w:val="center"/>
          </w:tcPr>
          <w:p w14:paraId="79C27D58" w14:textId="1D85AA7C" w:rsidR="00764F93" w:rsidRPr="00764F93" w:rsidRDefault="00764F93" w:rsidP="00764F93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Asking staff to mentor people with disabilities</w:t>
            </w:r>
            <w:r w:rsidR="00B7178A">
              <w:rPr>
                <w:rFonts w:cstheme="minorHAnsi"/>
                <w:szCs w:val="24"/>
              </w:rPr>
              <w:t>.</w:t>
            </w:r>
          </w:p>
        </w:tc>
        <w:tc>
          <w:tcPr>
            <w:tcW w:w="5490" w:type="dxa"/>
            <w:vMerge/>
          </w:tcPr>
          <w:p w14:paraId="49338A64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22A67774" w14:textId="77777777" w:rsidTr="00F53290">
        <w:trPr>
          <w:trHeight w:val="530"/>
        </w:trPr>
        <w:tc>
          <w:tcPr>
            <w:tcW w:w="630" w:type="dxa"/>
            <w:vMerge/>
            <w:shd w:val="clear" w:color="auto" w:fill="auto"/>
          </w:tcPr>
          <w:p w14:paraId="0D923F9B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</w:tcPr>
          <w:p w14:paraId="115EC608" w14:textId="64D9AB6C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BDFD0B5" w14:textId="64740D12" w:rsidR="00764F93" w:rsidRPr="00764F93" w:rsidRDefault="00000000" w:rsidP="00764F93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2364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93" w:rsidRPr="00764F9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vAlign w:val="center"/>
          </w:tcPr>
          <w:p w14:paraId="4832D010" w14:textId="3D1E0331" w:rsidR="00764F93" w:rsidRPr="00764F93" w:rsidRDefault="00764F93" w:rsidP="00764F93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Meeting with organizations of people with disabilities to ask them what to do differently when recruiting.</w:t>
            </w:r>
          </w:p>
        </w:tc>
        <w:tc>
          <w:tcPr>
            <w:tcW w:w="5490" w:type="dxa"/>
            <w:vMerge/>
          </w:tcPr>
          <w:p w14:paraId="1C026341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26EA93B2" w14:textId="77777777" w:rsidTr="00F53290">
        <w:trPr>
          <w:trHeight w:val="530"/>
        </w:trPr>
        <w:tc>
          <w:tcPr>
            <w:tcW w:w="630" w:type="dxa"/>
            <w:vMerge/>
            <w:shd w:val="clear" w:color="auto" w:fill="auto"/>
          </w:tcPr>
          <w:p w14:paraId="6CB6EC75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</w:tcPr>
          <w:p w14:paraId="5B12CF36" w14:textId="3E9EC9F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BA42820" w14:textId="0BC9F6BD" w:rsidR="00764F93" w:rsidRPr="00764F93" w:rsidRDefault="00000000" w:rsidP="00764F93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120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93" w:rsidRPr="00764F9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vAlign w:val="center"/>
          </w:tcPr>
          <w:p w14:paraId="13FE082F" w14:textId="22299470" w:rsidR="00764F93" w:rsidRPr="00764F93" w:rsidRDefault="00764F93" w:rsidP="00764F93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Making bold statements on job vacancies that people with disabilities are strongly encouraged to apply.</w:t>
            </w:r>
          </w:p>
        </w:tc>
        <w:tc>
          <w:tcPr>
            <w:tcW w:w="5490" w:type="dxa"/>
            <w:vMerge/>
          </w:tcPr>
          <w:p w14:paraId="3064D275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2459B36C" w14:textId="77777777" w:rsidTr="00F53290">
        <w:trPr>
          <w:trHeight w:val="530"/>
        </w:trPr>
        <w:tc>
          <w:tcPr>
            <w:tcW w:w="630" w:type="dxa"/>
            <w:vMerge/>
            <w:shd w:val="clear" w:color="auto" w:fill="auto"/>
          </w:tcPr>
          <w:p w14:paraId="77EED539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</w:tcPr>
          <w:p w14:paraId="03B8D020" w14:textId="409A3BA4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319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41501E9" w14:textId="4A33375C" w:rsidR="00764F93" w:rsidRPr="00764F93" w:rsidRDefault="00764F93" w:rsidP="00764F93">
                <w:pPr>
                  <w:jc w:val="center"/>
                  <w:rPr>
                    <w:rFonts w:cstheme="minorHAnsi"/>
                    <w:szCs w:val="24"/>
                  </w:rPr>
                </w:pPr>
                <w:r w:rsidRPr="00764F93">
                  <w:rPr>
                    <w:rFonts w:ascii="Segoe UI Symbol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vAlign w:val="center"/>
          </w:tcPr>
          <w:p w14:paraId="158AE4A6" w14:textId="3B991912" w:rsidR="00764F93" w:rsidRPr="00764F93" w:rsidRDefault="00764F93" w:rsidP="00764F93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 xml:space="preserve">If others, please specify: </w:t>
            </w:r>
          </w:p>
        </w:tc>
        <w:tc>
          <w:tcPr>
            <w:tcW w:w="5490" w:type="dxa"/>
            <w:vMerge/>
          </w:tcPr>
          <w:p w14:paraId="6C80CD87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405BA333" w14:textId="77777777" w:rsidTr="00F53290">
        <w:trPr>
          <w:trHeight w:val="530"/>
        </w:trPr>
        <w:tc>
          <w:tcPr>
            <w:tcW w:w="630" w:type="dxa"/>
            <w:vMerge/>
            <w:shd w:val="clear" w:color="auto" w:fill="auto"/>
          </w:tcPr>
          <w:p w14:paraId="0987E689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tc>
          <w:tcPr>
            <w:tcW w:w="3420" w:type="dxa"/>
            <w:vMerge/>
            <w:shd w:val="clear" w:color="auto" w:fill="D9E2F3" w:themeFill="accent1" w:themeFillTint="33"/>
          </w:tcPr>
          <w:p w14:paraId="4DC9273C" w14:textId="2076D2F6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78778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8F2FD9E" w14:textId="5CB250B5" w:rsidR="00764F93" w:rsidRPr="00764F93" w:rsidRDefault="00764F93" w:rsidP="00764F93">
                <w:pPr>
                  <w:jc w:val="center"/>
                  <w:rPr>
                    <w:rFonts w:cstheme="minorHAnsi"/>
                    <w:szCs w:val="24"/>
                  </w:rPr>
                </w:pPr>
                <w:r w:rsidRPr="00764F9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vAlign w:val="center"/>
          </w:tcPr>
          <w:p w14:paraId="5CF8618D" w14:textId="4611E26A" w:rsidR="00764F93" w:rsidRPr="00764F93" w:rsidRDefault="00764F93" w:rsidP="00764F93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None</w:t>
            </w:r>
          </w:p>
        </w:tc>
        <w:tc>
          <w:tcPr>
            <w:tcW w:w="5490" w:type="dxa"/>
            <w:vMerge/>
          </w:tcPr>
          <w:p w14:paraId="3FC33F2E" w14:textId="77777777" w:rsidR="00764F93" w:rsidRPr="00764F93" w:rsidRDefault="00764F93" w:rsidP="00991A4A">
            <w:pPr>
              <w:rPr>
                <w:rFonts w:cstheme="minorHAnsi"/>
                <w:szCs w:val="24"/>
              </w:rPr>
            </w:pPr>
          </w:p>
        </w:tc>
      </w:tr>
    </w:tbl>
    <w:p w14:paraId="2096CE07" w14:textId="77777777" w:rsidR="0008410A" w:rsidRDefault="0008410A">
      <w:pPr>
        <w:rPr>
          <w:sz w:val="6"/>
          <w:szCs w:val="6"/>
        </w:rPr>
      </w:pPr>
    </w:p>
    <w:p w14:paraId="59FFB16C" w14:textId="77777777" w:rsidR="00764F93" w:rsidRDefault="00764F93">
      <w:pPr>
        <w:rPr>
          <w:sz w:val="6"/>
          <w:szCs w:val="6"/>
        </w:rPr>
      </w:pP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2430"/>
        <w:gridCol w:w="8100"/>
      </w:tblGrid>
      <w:tr w:rsidR="00764F93" w:rsidRPr="00764F93" w14:paraId="1A0E73AF" w14:textId="77777777" w:rsidTr="0024512F">
        <w:trPr>
          <w:trHeight w:val="44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777085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46C2A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67CE6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8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23DED" w14:textId="75D0CD16" w:rsidR="00764F93" w:rsidRPr="00764F93" w:rsidRDefault="00764F93" w:rsidP="006612C5">
            <w:pPr>
              <w:rPr>
                <w:rFonts w:cstheme="minorHAnsi"/>
                <w:color w:val="7F7F7F" w:themeColor="text1" w:themeTint="80"/>
                <w:sz w:val="22"/>
              </w:rPr>
            </w:pPr>
            <w:r w:rsidRPr="00764F93">
              <w:rPr>
                <w:rFonts w:cstheme="minorHAnsi"/>
                <w:color w:val="7F7F7F" w:themeColor="text1" w:themeTint="80"/>
                <w:sz w:val="22"/>
              </w:rPr>
              <w:t xml:space="preserve">If </w:t>
            </w:r>
            <w:proofErr w:type="gramStart"/>
            <w:r w:rsidRPr="00764F93">
              <w:rPr>
                <w:rFonts w:cstheme="minorHAnsi"/>
                <w:color w:val="7F7F7F" w:themeColor="text1" w:themeTint="80"/>
                <w:sz w:val="22"/>
              </w:rPr>
              <w:t>Yes</w:t>
            </w:r>
            <w:proofErr w:type="gramEnd"/>
            <w:r w:rsidRPr="00764F93">
              <w:rPr>
                <w:rFonts w:cstheme="minorHAnsi"/>
                <w:color w:val="7F7F7F" w:themeColor="text1" w:themeTint="80"/>
                <w:sz w:val="22"/>
              </w:rPr>
              <w:t>, then please share</w:t>
            </w:r>
            <w:r w:rsidR="00F00047">
              <w:rPr>
                <w:rFonts w:cstheme="minorHAnsi"/>
                <w:color w:val="7F7F7F" w:themeColor="text1" w:themeTint="80"/>
                <w:sz w:val="22"/>
              </w:rPr>
              <w:t xml:space="preserve"> documented </w:t>
            </w:r>
            <w:r w:rsidRPr="00764F93">
              <w:rPr>
                <w:rFonts w:cstheme="minorHAnsi"/>
                <w:color w:val="7F7F7F" w:themeColor="text1" w:themeTint="80"/>
                <w:sz w:val="22"/>
              </w:rPr>
              <w:t>evidence</w:t>
            </w:r>
            <w:r w:rsidR="00F00047">
              <w:rPr>
                <w:rFonts w:cstheme="minorHAnsi"/>
                <w:color w:val="7F7F7F" w:themeColor="text1" w:themeTint="80"/>
                <w:sz w:val="22"/>
              </w:rPr>
              <w:t xml:space="preserve">, compensation structures, </w:t>
            </w:r>
            <w:r w:rsidR="00083011">
              <w:rPr>
                <w:rFonts w:cstheme="minorHAnsi"/>
                <w:color w:val="7F7F7F" w:themeColor="text1" w:themeTint="80"/>
                <w:sz w:val="22"/>
              </w:rPr>
              <w:t>metrics, or data as evidence of equal access</w:t>
            </w:r>
            <w:r w:rsidRPr="00764F93">
              <w:rPr>
                <w:rFonts w:cstheme="minorHAnsi"/>
                <w:color w:val="7F7F7F" w:themeColor="text1" w:themeTint="80"/>
                <w:sz w:val="22"/>
              </w:rPr>
              <w:t xml:space="preserve"> </w:t>
            </w:r>
          </w:p>
        </w:tc>
      </w:tr>
      <w:tr w:rsidR="00F00047" w:rsidRPr="00764F93" w14:paraId="205DF63D" w14:textId="77777777" w:rsidTr="0024512F">
        <w:trPr>
          <w:trHeight w:val="854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8B819" w14:textId="5B9F68AE" w:rsidR="00F00047" w:rsidRPr="00764F93" w:rsidRDefault="00F00047" w:rsidP="006612C5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>
              <w:rPr>
                <w:rFonts w:cstheme="minorHAnsi"/>
                <w:szCs w:val="24"/>
              </w:rPr>
              <w:t>4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3B616A" w14:textId="1CF07175" w:rsidR="00F00047" w:rsidRPr="00764F93" w:rsidRDefault="00F00047" w:rsidP="006612C5">
            <w:pPr>
              <w:rPr>
                <w:rFonts w:cstheme="minorHAnsi"/>
                <w:szCs w:val="24"/>
              </w:rPr>
            </w:pPr>
            <w:r w:rsidRPr="00F00047">
              <w:rPr>
                <w:rFonts w:cstheme="minorHAnsi"/>
                <w:szCs w:val="24"/>
              </w:rPr>
              <w:t>Do your employees with disabilities receive equal pay to their non-disabled peers?</w:t>
            </w:r>
            <w:r w:rsidRPr="00764F93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4DA2D" w14:textId="77777777" w:rsidR="00F00047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2269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047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00047">
              <w:rPr>
                <w:rFonts w:cstheme="minorHAnsi"/>
                <w:szCs w:val="24"/>
              </w:rPr>
              <w:t xml:space="preserve"> </w:t>
            </w:r>
            <w:r w:rsidR="00F00047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</w:tcBorders>
            <w:vAlign w:val="center"/>
          </w:tcPr>
          <w:p w14:paraId="6D02D2CD" w14:textId="77777777" w:rsidR="00F00047" w:rsidRPr="00764F93" w:rsidRDefault="00F00047" w:rsidP="006612C5">
            <w:pPr>
              <w:rPr>
                <w:rFonts w:cstheme="minorHAnsi"/>
                <w:szCs w:val="24"/>
              </w:rPr>
            </w:pPr>
          </w:p>
        </w:tc>
      </w:tr>
      <w:tr w:rsidR="00F00047" w:rsidRPr="00764F93" w14:paraId="3142F011" w14:textId="77777777" w:rsidTr="009A4D6A">
        <w:trPr>
          <w:trHeight w:val="494"/>
        </w:trPr>
        <w:tc>
          <w:tcPr>
            <w:tcW w:w="630" w:type="dxa"/>
            <w:vMerge/>
            <w:shd w:val="clear" w:color="auto" w:fill="auto"/>
          </w:tcPr>
          <w:p w14:paraId="4FBC4E10" w14:textId="77777777" w:rsidR="00F00047" w:rsidRPr="00764F93" w:rsidRDefault="00F00047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/>
            <w:shd w:val="clear" w:color="auto" w:fill="D9E2F3" w:themeFill="accent1" w:themeFillTint="33"/>
            <w:vAlign w:val="center"/>
          </w:tcPr>
          <w:p w14:paraId="060B95BB" w14:textId="77777777" w:rsidR="00F00047" w:rsidRPr="00764F93" w:rsidRDefault="00F00047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BD937" w14:textId="77777777" w:rsidR="00F00047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677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04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00047">
              <w:rPr>
                <w:rFonts w:cstheme="minorHAnsi"/>
                <w:szCs w:val="24"/>
              </w:rPr>
              <w:t xml:space="preserve"> </w:t>
            </w:r>
            <w:r w:rsidR="00F00047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7B48C1E2" w14:textId="77777777" w:rsidR="00F00047" w:rsidRPr="00764F93" w:rsidRDefault="00F00047" w:rsidP="006612C5">
            <w:pPr>
              <w:rPr>
                <w:rFonts w:cstheme="minorHAnsi"/>
                <w:szCs w:val="24"/>
              </w:rPr>
            </w:pPr>
          </w:p>
        </w:tc>
      </w:tr>
      <w:tr w:rsidR="00F00047" w:rsidRPr="00764F93" w14:paraId="1065918F" w14:textId="77777777" w:rsidTr="009A4D6A">
        <w:trPr>
          <w:trHeight w:val="890"/>
        </w:trPr>
        <w:tc>
          <w:tcPr>
            <w:tcW w:w="630" w:type="dxa"/>
            <w:vMerge/>
            <w:shd w:val="clear" w:color="auto" w:fill="auto"/>
          </w:tcPr>
          <w:p w14:paraId="32E8DA57" w14:textId="77777777" w:rsidR="00F00047" w:rsidRPr="00764F93" w:rsidRDefault="00F00047" w:rsidP="00F00047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 w:val="restart"/>
            <w:shd w:val="clear" w:color="auto" w:fill="D9E2F3" w:themeFill="accent1" w:themeFillTint="33"/>
            <w:vAlign w:val="center"/>
          </w:tcPr>
          <w:p w14:paraId="2A0D137F" w14:textId="001B34B7" w:rsidR="00F00047" w:rsidRPr="00764F93" w:rsidRDefault="00F00047" w:rsidP="00F00047">
            <w:pPr>
              <w:rPr>
                <w:rFonts w:cstheme="minorHAnsi"/>
                <w:szCs w:val="24"/>
              </w:rPr>
            </w:pPr>
            <w:r w:rsidRPr="00F00047">
              <w:rPr>
                <w:rFonts w:cstheme="minorHAnsi"/>
                <w:szCs w:val="24"/>
              </w:rPr>
              <w:t xml:space="preserve">Do your employees with disabilities enjoy equal access to company benefits such as bonuses, health </w:t>
            </w:r>
            <w:r w:rsidRPr="00F00047">
              <w:rPr>
                <w:rFonts w:cstheme="minorHAnsi"/>
                <w:szCs w:val="24"/>
              </w:rPr>
              <w:lastRenderedPageBreak/>
              <w:t>care, insurance, and well-being programs when compared to their non-disabled peers?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CB73" w14:textId="62AA098C" w:rsidR="00F00047" w:rsidRDefault="00000000" w:rsidP="00F00047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7340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047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00047">
              <w:rPr>
                <w:rFonts w:cstheme="minorHAnsi"/>
                <w:szCs w:val="24"/>
              </w:rPr>
              <w:t xml:space="preserve"> </w:t>
            </w:r>
            <w:r w:rsidR="00F00047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vAlign w:val="center"/>
          </w:tcPr>
          <w:p w14:paraId="09D6CC3A" w14:textId="77777777" w:rsidR="00F00047" w:rsidRPr="00764F93" w:rsidRDefault="00F00047" w:rsidP="00F00047">
            <w:pPr>
              <w:rPr>
                <w:rFonts w:cstheme="minorHAnsi"/>
                <w:szCs w:val="24"/>
              </w:rPr>
            </w:pPr>
          </w:p>
        </w:tc>
      </w:tr>
      <w:tr w:rsidR="00F00047" w:rsidRPr="00764F93" w14:paraId="1444D9C7" w14:textId="77777777" w:rsidTr="009A4D6A">
        <w:trPr>
          <w:trHeight w:val="800"/>
        </w:trPr>
        <w:tc>
          <w:tcPr>
            <w:tcW w:w="630" w:type="dxa"/>
            <w:vMerge/>
            <w:shd w:val="clear" w:color="auto" w:fill="auto"/>
          </w:tcPr>
          <w:p w14:paraId="5BE386CF" w14:textId="77777777" w:rsidR="00F00047" w:rsidRPr="00764F93" w:rsidRDefault="00F00047" w:rsidP="00F00047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/>
            <w:shd w:val="clear" w:color="auto" w:fill="D9E2F3" w:themeFill="accent1" w:themeFillTint="33"/>
            <w:vAlign w:val="center"/>
          </w:tcPr>
          <w:p w14:paraId="42B791D5" w14:textId="77777777" w:rsidR="00F00047" w:rsidRPr="00F00047" w:rsidRDefault="00F00047" w:rsidP="00F00047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7628208" w14:textId="303D1DD2" w:rsidR="00F00047" w:rsidRDefault="00000000" w:rsidP="00F00047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656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04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00047">
              <w:rPr>
                <w:rFonts w:cstheme="minorHAnsi"/>
                <w:szCs w:val="24"/>
              </w:rPr>
              <w:t xml:space="preserve"> </w:t>
            </w:r>
            <w:r w:rsidR="00F00047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392324BB" w14:textId="77777777" w:rsidR="00F00047" w:rsidRPr="00764F93" w:rsidRDefault="00F00047" w:rsidP="00F00047">
            <w:pPr>
              <w:rPr>
                <w:rFonts w:cstheme="minorHAnsi"/>
                <w:szCs w:val="24"/>
              </w:rPr>
            </w:pPr>
          </w:p>
        </w:tc>
      </w:tr>
    </w:tbl>
    <w:p w14:paraId="287F80C7" w14:textId="77777777" w:rsidR="00F00047" w:rsidRDefault="00F00047" w:rsidP="009A4D6A">
      <w:pPr>
        <w:pBdr>
          <w:between w:val="single" w:sz="4" w:space="1" w:color="auto"/>
        </w:pBdr>
      </w:pP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2430"/>
        <w:gridCol w:w="8100"/>
      </w:tblGrid>
      <w:tr w:rsidR="00A31716" w:rsidRPr="00764F93" w14:paraId="6A1D2632" w14:textId="77777777" w:rsidTr="0024512F">
        <w:trPr>
          <w:trHeight w:val="44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F043E5" w14:textId="77777777" w:rsidR="00A31716" w:rsidRPr="00764F93" w:rsidRDefault="00A31716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98E04" w14:textId="77777777" w:rsidR="00A31716" w:rsidRPr="00764F93" w:rsidRDefault="00A31716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29E3" w14:textId="77777777" w:rsidR="00A31716" w:rsidRPr="00764F93" w:rsidRDefault="00A31716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8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A5BBA9" w14:textId="2B228572" w:rsidR="00A31716" w:rsidRPr="00764F93" w:rsidRDefault="00A31716" w:rsidP="009A4D6A">
            <w:pPr>
              <w:pBdr>
                <w:between w:val="single" w:sz="4" w:space="1" w:color="auto"/>
              </w:pBdr>
              <w:rPr>
                <w:rFonts w:cstheme="minorHAnsi"/>
                <w:color w:val="7F7F7F" w:themeColor="text1" w:themeTint="80"/>
                <w:sz w:val="22"/>
              </w:rPr>
            </w:pPr>
            <w:r>
              <w:rPr>
                <w:rFonts w:cstheme="minorHAnsi"/>
                <w:color w:val="7F7F7F" w:themeColor="text1" w:themeTint="80"/>
                <w:sz w:val="22"/>
              </w:rPr>
              <w:t xml:space="preserve">If yes, then please provide more details and share documented evidence </w:t>
            </w:r>
          </w:p>
        </w:tc>
      </w:tr>
      <w:tr w:rsidR="006A0EAE" w:rsidRPr="00764F93" w14:paraId="6180BF0A" w14:textId="77777777" w:rsidTr="002F7251">
        <w:trPr>
          <w:trHeight w:val="654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F4A44" w14:textId="77777777" w:rsidR="006A0EAE" w:rsidRPr="00764F93" w:rsidRDefault="006A0EAE" w:rsidP="009A4D6A">
            <w:pPr>
              <w:pBdr>
                <w:between w:val="single" w:sz="4" w:space="1" w:color="auto"/>
              </w:pBd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>
              <w:rPr>
                <w:rFonts w:cstheme="minorHAnsi"/>
                <w:szCs w:val="24"/>
              </w:rPr>
              <w:t>5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E10771" w14:textId="4A8868CD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Pr="00E71A64">
              <w:rPr>
                <w:rFonts w:cstheme="minorHAnsi"/>
                <w:szCs w:val="24"/>
              </w:rPr>
              <w:t>oes your organization promote a culture of understanding and inclusion among staff regarding disability?</w:t>
            </w:r>
            <w:r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53E3" w14:textId="77777777" w:rsidR="006A0EAE" w:rsidRPr="00764F93" w:rsidRDefault="00000000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97980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AE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A0EAE">
              <w:rPr>
                <w:rFonts w:cstheme="minorHAnsi"/>
                <w:szCs w:val="24"/>
              </w:rPr>
              <w:t xml:space="preserve"> </w:t>
            </w:r>
            <w:r w:rsidR="006A0EAE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</w:tcBorders>
            <w:vAlign w:val="center"/>
          </w:tcPr>
          <w:p w14:paraId="2F8A2380" w14:textId="78F98D68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</w:tr>
      <w:tr w:rsidR="006A0EAE" w:rsidRPr="00764F93" w14:paraId="0D922184" w14:textId="77777777" w:rsidTr="001E66E9">
        <w:trPr>
          <w:trHeight w:val="653"/>
        </w:trPr>
        <w:tc>
          <w:tcPr>
            <w:tcW w:w="630" w:type="dxa"/>
            <w:vMerge/>
            <w:shd w:val="clear" w:color="auto" w:fill="auto"/>
            <w:vAlign w:val="center"/>
          </w:tcPr>
          <w:p w14:paraId="4E82C953" w14:textId="77777777" w:rsidR="006A0EAE" w:rsidRPr="00764F93" w:rsidRDefault="006A0EAE" w:rsidP="009A4D6A">
            <w:pPr>
              <w:pBdr>
                <w:between w:val="single" w:sz="4" w:space="1" w:color="auto"/>
              </w:pBd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72530B" w14:textId="77777777" w:rsidR="006A0EAE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70F6" w14:textId="390DDC59" w:rsidR="006A0EAE" w:rsidRDefault="00000000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9856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E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0EAE">
              <w:rPr>
                <w:rFonts w:cstheme="minorHAnsi"/>
                <w:szCs w:val="24"/>
              </w:rPr>
              <w:t xml:space="preserve"> </w:t>
            </w:r>
            <w:r w:rsidR="006A0EAE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16426E67" w14:textId="77777777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</w:tr>
      <w:tr w:rsidR="006A0EAE" w:rsidRPr="00764F93" w14:paraId="3099F0EC" w14:textId="77777777" w:rsidTr="001E66E9">
        <w:trPr>
          <w:trHeight w:val="487"/>
        </w:trPr>
        <w:tc>
          <w:tcPr>
            <w:tcW w:w="630" w:type="dxa"/>
            <w:vMerge/>
            <w:shd w:val="clear" w:color="auto" w:fill="auto"/>
          </w:tcPr>
          <w:p w14:paraId="232DBECC" w14:textId="77777777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 w:val="restart"/>
            <w:shd w:val="clear" w:color="auto" w:fill="D9E2F3" w:themeFill="accent1" w:themeFillTint="33"/>
            <w:vAlign w:val="center"/>
          </w:tcPr>
          <w:p w14:paraId="2CFD5B9F" w14:textId="6E296865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  <w:r w:rsidRPr="00E71A64">
              <w:rPr>
                <w:rFonts w:cstheme="minorHAnsi"/>
                <w:szCs w:val="24"/>
              </w:rPr>
              <w:t>What disability awareness or sensitivity training programs do you offer to your employees</w:t>
            </w:r>
            <w:r>
              <w:rPr>
                <w:rFonts w:cstheme="minorHAnsi"/>
                <w:szCs w:val="24"/>
              </w:rPr>
              <w:t>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0AF7E" w14:textId="7A4AE9E5" w:rsidR="006A0EAE" w:rsidRPr="00764F93" w:rsidRDefault="00000000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801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6E9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E66E9">
              <w:rPr>
                <w:rFonts w:cstheme="minorHAnsi"/>
                <w:szCs w:val="24"/>
              </w:rPr>
              <w:t xml:space="preserve"> </w:t>
            </w:r>
            <w:r w:rsidR="001E66E9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vAlign w:val="center"/>
          </w:tcPr>
          <w:p w14:paraId="2B492840" w14:textId="77777777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</w:tr>
      <w:tr w:rsidR="006A0EAE" w:rsidRPr="00764F93" w14:paraId="69715006" w14:textId="77777777" w:rsidTr="001E66E9">
        <w:trPr>
          <w:trHeight w:val="611"/>
        </w:trPr>
        <w:tc>
          <w:tcPr>
            <w:tcW w:w="630" w:type="dxa"/>
            <w:vMerge/>
            <w:shd w:val="clear" w:color="auto" w:fill="auto"/>
          </w:tcPr>
          <w:p w14:paraId="368702D3" w14:textId="77777777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/>
            <w:shd w:val="clear" w:color="auto" w:fill="D9E2F3" w:themeFill="accent1" w:themeFillTint="33"/>
            <w:vAlign w:val="center"/>
          </w:tcPr>
          <w:p w14:paraId="74842F91" w14:textId="77777777" w:rsidR="006A0EAE" w:rsidRPr="00E71A64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E21C27E" w14:textId="7DA4D9BB" w:rsidR="006A0EAE" w:rsidRPr="00764F93" w:rsidRDefault="00000000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351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6E9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1E66E9">
              <w:rPr>
                <w:rFonts w:cstheme="minorHAnsi"/>
                <w:szCs w:val="24"/>
              </w:rPr>
              <w:t xml:space="preserve"> </w:t>
            </w:r>
            <w:r w:rsidR="001E66E9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402F1625" w14:textId="77777777" w:rsidR="006A0EAE" w:rsidRPr="00764F93" w:rsidRDefault="006A0EAE" w:rsidP="009A4D6A">
            <w:pPr>
              <w:pBdr>
                <w:between w:val="single" w:sz="4" w:space="1" w:color="auto"/>
              </w:pBdr>
              <w:rPr>
                <w:rFonts w:cstheme="minorHAnsi"/>
                <w:szCs w:val="24"/>
              </w:rPr>
            </w:pPr>
          </w:p>
        </w:tc>
      </w:tr>
    </w:tbl>
    <w:p w14:paraId="54FD8711" w14:textId="77777777" w:rsidR="00A31716" w:rsidRDefault="00A31716" w:rsidP="009A4D6A">
      <w:pPr>
        <w:pBdr>
          <w:between w:val="single" w:sz="4" w:space="1" w:color="auto"/>
        </w:pBdr>
      </w:pP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2430"/>
        <w:gridCol w:w="8100"/>
      </w:tblGrid>
      <w:tr w:rsidR="00764F93" w:rsidRPr="00764F93" w14:paraId="5B2FB672" w14:textId="77777777" w:rsidTr="001E039A">
        <w:trPr>
          <w:trHeight w:val="44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316E5C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3ACD2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9AF41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8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256FB" w14:textId="053176AF" w:rsidR="00764F93" w:rsidRPr="00764F93" w:rsidRDefault="00764F93" w:rsidP="006612C5">
            <w:pPr>
              <w:rPr>
                <w:rFonts w:cstheme="minorHAnsi"/>
                <w:color w:val="7F7F7F" w:themeColor="text1" w:themeTint="80"/>
                <w:sz w:val="22"/>
              </w:rPr>
            </w:pPr>
            <w:r>
              <w:rPr>
                <w:rFonts w:cstheme="minorHAnsi"/>
                <w:color w:val="7F7F7F" w:themeColor="text1" w:themeTint="80"/>
                <w:sz w:val="22"/>
              </w:rPr>
              <w:t xml:space="preserve">If yes, then please provide more details </w:t>
            </w:r>
          </w:p>
        </w:tc>
      </w:tr>
      <w:tr w:rsidR="00764F93" w:rsidRPr="00764F93" w14:paraId="4D38D8D7" w14:textId="77777777" w:rsidTr="001258F2">
        <w:trPr>
          <w:trHeight w:val="467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71665" w14:textId="2F4F3AF0" w:rsidR="00764F93" w:rsidRPr="00764F93" w:rsidRDefault="00764F93" w:rsidP="006612C5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 w:rsidR="00C84AB5">
              <w:rPr>
                <w:rFonts w:cstheme="minorHAnsi"/>
                <w:szCs w:val="24"/>
              </w:rPr>
              <w:t>6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A2F883" w14:textId="08ED5921" w:rsidR="00764F93" w:rsidRPr="00764F93" w:rsidRDefault="005976A5" w:rsidP="006612C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Has</w:t>
            </w:r>
            <w:r w:rsidR="001258F2">
              <w:rPr>
                <w:rFonts w:cstheme="minorHAnsi"/>
                <w:szCs w:val="24"/>
              </w:rPr>
              <w:t xml:space="preserve"> yo</w:t>
            </w:r>
            <w:r>
              <w:rPr>
                <w:rFonts w:cstheme="minorHAnsi"/>
                <w:szCs w:val="24"/>
              </w:rPr>
              <w:t>ur organization carried out</w:t>
            </w:r>
            <w:r w:rsidR="001258F2">
              <w:rPr>
                <w:rFonts w:cstheme="minorHAnsi"/>
                <w:szCs w:val="24"/>
              </w:rPr>
              <w:t xml:space="preserve"> an </w:t>
            </w:r>
            <w:proofErr w:type="spellStart"/>
            <w:r w:rsidR="001258F2">
              <w:rPr>
                <w:rFonts w:cstheme="minorHAnsi"/>
                <w:szCs w:val="24"/>
              </w:rPr>
              <w:t>Infracture</w:t>
            </w:r>
            <w:proofErr w:type="spellEnd"/>
            <w:r w:rsidR="001258F2">
              <w:rPr>
                <w:rFonts w:cstheme="minorHAnsi"/>
                <w:szCs w:val="24"/>
              </w:rPr>
              <w:t xml:space="preserve"> Accessibility Audit?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46893" w14:textId="1A7B8612" w:rsidR="00764F93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2030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93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64F93">
              <w:rPr>
                <w:rFonts w:cstheme="minorHAnsi"/>
                <w:szCs w:val="24"/>
              </w:rPr>
              <w:t xml:space="preserve"> </w:t>
            </w:r>
            <w:r w:rsidR="00764F93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</w:tcBorders>
            <w:vAlign w:val="center"/>
          </w:tcPr>
          <w:p w14:paraId="4121EAC8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3C425563" w14:textId="77777777" w:rsidTr="001258F2">
        <w:trPr>
          <w:trHeight w:val="431"/>
        </w:trPr>
        <w:tc>
          <w:tcPr>
            <w:tcW w:w="630" w:type="dxa"/>
            <w:vMerge/>
            <w:shd w:val="clear" w:color="auto" w:fill="auto"/>
          </w:tcPr>
          <w:p w14:paraId="18E3964F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  <w:vMerge/>
            <w:shd w:val="clear" w:color="auto" w:fill="D9E2F3" w:themeFill="accent1" w:themeFillTint="33"/>
            <w:vAlign w:val="center"/>
          </w:tcPr>
          <w:p w14:paraId="6E0A253F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1643C5D8" w14:textId="786A20DC" w:rsidR="00764F93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1748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9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64F93">
              <w:rPr>
                <w:rFonts w:cstheme="minorHAnsi"/>
                <w:szCs w:val="24"/>
              </w:rPr>
              <w:t xml:space="preserve"> </w:t>
            </w:r>
            <w:r w:rsidR="00764F93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2B88DAE5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</w:tr>
    </w:tbl>
    <w:p w14:paraId="461B3DA3" w14:textId="77777777" w:rsidR="00764F93" w:rsidRDefault="00764F93">
      <w:pPr>
        <w:rPr>
          <w:sz w:val="6"/>
          <w:szCs w:val="6"/>
        </w:rPr>
      </w:pPr>
    </w:p>
    <w:p w14:paraId="734B6E61" w14:textId="77777777" w:rsidR="00F46408" w:rsidRDefault="00F46408">
      <w:pPr>
        <w:rPr>
          <w:sz w:val="6"/>
          <w:szCs w:val="6"/>
        </w:rPr>
      </w:pP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2430"/>
        <w:gridCol w:w="8100"/>
      </w:tblGrid>
      <w:tr w:rsidR="00764F93" w:rsidRPr="00764F93" w14:paraId="66AA798F" w14:textId="77777777" w:rsidTr="0024512F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C0573E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FC8A7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946C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8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47C057" w14:textId="2F10D26F" w:rsidR="00764F93" w:rsidRPr="00764F93" w:rsidRDefault="00764F93" w:rsidP="006612C5">
            <w:pPr>
              <w:rPr>
                <w:rFonts w:cstheme="minorHAnsi"/>
                <w:color w:val="7F7F7F" w:themeColor="text1" w:themeTint="80"/>
                <w:sz w:val="22"/>
              </w:rPr>
            </w:pPr>
            <w:r>
              <w:rPr>
                <w:rFonts w:cstheme="minorHAnsi"/>
                <w:color w:val="7F7F7F" w:themeColor="text1" w:themeTint="80"/>
                <w:sz w:val="22"/>
              </w:rPr>
              <w:t xml:space="preserve">If yes, then please provide more details and share documented evidence </w:t>
            </w:r>
          </w:p>
        </w:tc>
      </w:tr>
      <w:tr w:rsidR="00917DDE" w:rsidRPr="00764F93" w14:paraId="66F5BAB2" w14:textId="77777777" w:rsidTr="00917DDE">
        <w:trPr>
          <w:trHeight w:val="76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88F5C" w14:textId="091E338F" w:rsidR="00917DDE" w:rsidRPr="00764F93" w:rsidRDefault="00917DDE" w:rsidP="006612C5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>
              <w:rPr>
                <w:rFonts w:cstheme="minorHAnsi"/>
                <w:szCs w:val="24"/>
              </w:rPr>
              <w:t>7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410BEE0" w14:textId="458B3FAC" w:rsidR="00917DDE" w:rsidRPr="00764F93" w:rsidRDefault="00917DDE" w:rsidP="006612C5">
            <w:pPr>
              <w:rPr>
                <w:rFonts w:cstheme="minorHAnsi"/>
                <w:szCs w:val="24"/>
              </w:rPr>
            </w:pPr>
            <w:r w:rsidRPr="00917DDE">
              <w:rPr>
                <w:rFonts w:cstheme="minorHAnsi"/>
                <w:szCs w:val="24"/>
              </w:rPr>
              <w:t>Does your organization provide reasonable accommodations to support persons with disabilities in the workplace?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53FE" w14:textId="708ED8DB" w:rsidR="00917DDE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1941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DDE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17DDE">
              <w:rPr>
                <w:rFonts w:cstheme="minorHAnsi"/>
                <w:szCs w:val="24"/>
              </w:rPr>
              <w:t xml:space="preserve"> </w:t>
            </w:r>
            <w:r w:rsidR="00917DDE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</w:tcBorders>
            <w:vAlign w:val="center"/>
          </w:tcPr>
          <w:p w14:paraId="49DE0F17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</w:tr>
      <w:tr w:rsidR="00917DDE" w:rsidRPr="00764F93" w14:paraId="61152447" w14:textId="77777777" w:rsidTr="00917DDE">
        <w:trPr>
          <w:trHeight w:val="719"/>
        </w:trPr>
        <w:tc>
          <w:tcPr>
            <w:tcW w:w="720" w:type="dxa"/>
            <w:vMerge/>
            <w:shd w:val="clear" w:color="auto" w:fill="auto"/>
            <w:vAlign w:val="center"/>
          </w:tcPr>
          <w:p w14:paraId="0E12C911" w14:textId="77777777" w:rsidR="00917DDE" w:rsidRPr="00764F93" w:rsidRDefault="00917DDE" w:rsidP="006612C5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B83FA3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F502" w14:textId="261ED633" w:rsidR="00917DDE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1241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DD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17DDE">
              <w:rPr>
                <w:rFonts w:cstheme="minorHAnsi"/>
                <w:szCs w:val="24"/>
              </w:rPr>
              <w:t xml:space="preserve"> </w:t>
            </w:r>
            <w:r w:rsidR="00917DDE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595D0852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</w:tr>
      <w:tr w:rsidR="00917DDE" w:rsidRPr="00764F93" w14:paraId="2B8CE4D9" w14:textId="77777777" w:rsidTr="00653C2D">
        <w:trPr>
          <w:trHeight w:val="854"/>
        </w:trPr>
        <w:tc>
          <w:tcPr>
            <w:tcW w:w="720" w:type="dxa"/>
            <w:vMerge/>
            <w:shd w:val="clear" w:color="auto" w:fill="auto"/>
            <w:vAlign w:val="center"/>
          </w:tcPr>
          <w:p w14:paraId="35064661" w14:textId="67AA3E20" w:rsidR="00917DDE" w:rsidRPr="00764F93" w:rsidRDefault="00917DDE" w:rsidP="006612C5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C6D280" w14:textId="62C88FB2" w:rsidR="00917DDE" w:rsidRPr="00764F93" w:rsidRDefault="00917DDE" w:rsidP="006612C5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 xml:space="preserve">Do you have procurement policies in place to maximize the accessibility </w:t>
            </w:r>
            <w:r w:rsidRPr="00764F93">
              <w:rPr>
                <w:rFonts w:cstheme="minorHAnsi"/>
                <w:szCs w:val="24"/>
              </w:rPr>
              <w:lastRenderedPageBreak/>
              <w:t>and usability of goods, services, and facilities for persons with disabilities?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5B7C" w14:textId="77777777" w:rsidR="00917DDE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6737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DDE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17DDE">
              <w:rPr>
                <w:rFonts w:cstheme="minorHAnsi"/>
                <w:szCs w:val="24"/>
              </w:rPr>
              <w:t xml:space="preserve"> </w:t>
            </w:r>
            <w:r w:rsidR="00917DDE" w:rsidRPr="00764F93">
              <w:rPr>
                <w:rFonts w:cstheme="minorHAnsi"/>
                <w:szCs w:val="24"/>
              </w:rPr>
              <w:t>Yes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</w:tcBorders>
            <w:vAlign w:val="center"/>
          </w:tcPr>
          <w:p w14:paraId="7770557F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</w:tr>
      <w:tr w:rsidR="00917DDE" w:rsidRPr="00764F93" w14:paraId="55387671" w14:textId="77777777" w:rsidTr="0024512F">
        <w:trPr>
          <w:trHeight w:val="791"/>
        </w:trPr>
        <w:tc>
          <w:tcPr>
            <w:tcW w:w="720" w:type="dxa"/>
            <w:vMerge/>
            <w:shd w:val="clear" w:color="auto" w:fill="auto"/>
          </w:tcPr>
          <w:p w14:paraId="57341F0A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vMerge/>
            <w:shd w:val="clear" w:color="auto" w:fill="D9E2F3" w:themeFill="accent1" w:themeFillTint="33"/>
            <w:vAlign w:val="center"/>
          </w:tcPr>
          <w:p w14:paraId="0597A40B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257CF292" w14:textId="77777777" w:rsidR="00917DDE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760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DD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17DDE">
              <w:rPr>
                <w:rFonts w:cstheme="minorHAnsi"/>
                <w:szCs w:val="24"/>
              </w:rPr>
              <w:t xml:space="preserve"> </w:t>
            </w:r>
            <w:r w:rsidR="00917DDE" w:rsidRPr="00764F93">
              <w:rPr>
                <w:rFonts w:cstheme="minorHAnsi"/>
                <w:szCs w:val="24"/>
              </w:rPr>
              <w:t xml:space="preserve">No </w:t>
            </w:r>
          </w:p>
        </w:tc>
        <w:tc>
          <w:tcPr>
            <w:tcW w:w="8100" w:type="dxa"/>
            <w:vMerge/>
            <w:vAlign w:val="center"/>
          </w:tcPr>
          <w:p w14:paraId="457283D6" w14:textId="77777777" w:rsidR="00917DDE" w:rsidRPr="00764F93" w:rsidRDefault="00917DDE" w:rsidP="006612C5">
            <w:pPr>
              <w:rPr>
                <w:rFonts w:cstheme="minorHAnsi"/>
                <w:szCs w:val="24"/>
              </w:rPr>
            </w:pPr>
          </w:p>
        </w:tc>
      </w:tr>
    </w:tbl>
    <w:p w14:paraId="29546952" w14:textId="77777777" w:rsidR="009A4D6A" w:rsidRDefault="009A4D6A">
      <w:pPr>
        <w:rPr>
          <w:sz w:val="6"/>
          <w:szCs w:val="6"/>
        </w:rPr>
      </w:pPr>
    </w:p>
    <w:p w14:paraId="46DD2159" w14:textId="77777777" w:rsidR="009A4D6A" w:rsidRDefault="009A4D6A">
      <w:pPr>
        <w:rPr>
          <w:sz w:val="6"/>
          <w:szCs w:val="6"/>
        </w:rPr>
      </w:pPr>
    </w:p>
    <w:tbl>
      <w:tblPr>
        <w:tblStyle w:val="TableGrid"/>
        <w:tblW w:w="150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2520"/>
        <w:gridCol w:w="8010"/>
      </w:tblGrid>
      <w:tr w:rsidR="00764F93" w:rsidRPr="00764F93" w14:paraId="02DEC8CE" w14:textId="77777777" w:rsidTr="001E039A">
        <w:trPr>
          <w:trHeight w:val="44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DFBE9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5FDC0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7C01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05F041" w14:textId="4FDECC50" w:rsidR="00764F93" w:rsidRPr="00764F93" w:rsidRDefault="00764F93" w:rsidP="006612C5">
            <w:pPr>
              <w:rPr>
                <w:rFonts w:cstheme="minorHAnsi"/>
                <w:color w:val="7F7F7F" w:themeColor="text1" w:themeTint="80"/>
                <w:sz w:val="22"/>
              </w:rPr>
            </w:pPr>
            <w:r>
              <w:rPr>
                <w:rFonts w:cstheme="minorHAnsi"/>
                <w:color w:val="7F7F7F" w:themeColor="text1" w:themeTint="80"/>
                <w:sz w:val="22"/>
              </w:rPr>
              <w:t xml:space="preserve">If yes, then please provide more details and share documented evidence </w:t>
            </w:r>
          </w:p>
        </w:tc>
      </w:tr>
      <w:tr w:rsidR="00A84A58" w:rsidRPr="00764F93" w14:paraId="7A8D7C25" w14:textId="77777777" w:rsidTr="00A84A58">
        <w:trPr>
          <w:trHeight w:val="80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A3C7C" w14:textId="454BCA7B" w:rsidR="00A84A58" w:rsidRPr="00764F93" w:rsidRDefault="00A84A58" w:rsidP="006612C5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>
              <w:rPr>
                <w:rFonts w:cstheme="minorHAnsi"/>
                <w:szCs w:val="24"/>
              </w:rPr>
              <w:t>8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47F3CFC" w14:textId="72255B87" w:rsidR="00A84A58" w:rsidRPr="00764F93" w:rsidRDefault="00A84A58" w:rsidP="006612C5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Does your company actively support, in-country, one or more Disability Employee Networks or Resource Groups?</w:t>
            </w:r>
            <w:r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37B86" w14:textId="0BF884D7" w:rsidR="00A84A58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6839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A58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84A58">
              <w:rPr>
                <w:rFonts w:cstheme="minorHAnsi"/>
                <w:szCs w:val="24"/>
              </w:rPr>
              <w:t xml:space="preserve"> Yes</w:t>
            </w:r>
          </w:p>
        </w:tc>
        <w:tc>
          <w:tcPr>
            <w:tcW w:w="8010" w:type="dxa"/>
            <w:vMerge w:val="restart"/>
            <w:tcBorders>
              <w:top w:val="single" w:sz="4" w:space="0" w:color="auto"/>
            </w:tcBorders>
            <w:vAlign w:val="center"/>
          </w:tcPr>
          <w:p w14:paraId="1DB66D58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</w:tr>
      <w:tr w:rsidR="00A84A58" w:rsidRPr="00764F93" w14:paraId="1ED8FE2C" w14:textId="77777777" w:rsidTr="00A84A58">
        <w:trPr>
          <w:trHeight w:val="629"/>
        </w:trPr>
        <w:tc>
          <w:tcPr>
            <w:tcW w:w="720" w:type="dxa"/>
            <w:vMerge/>
            <w:shd w:val="clear" w:color="auto" w:fill="auto"/>
          </w:tcPr>
          <w:p w14:paraId="20E081FE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vMerge/>
            <w:shd w:val="clear" w:color="auto" w:fill="D9E2F3" w:themeFill="accent1" w:themeFillTint="33"/>
            <w:vAlign w:val="center"/>
          </w:tcPr>
          <w:p w14:paraId="5FE7AC23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A3C3" w14:textId="7B20C9A7" w:rsidR="00A84A58" w:rsidRPr="00764F93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3900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A5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84A58">
              <w:rPr>
                <w:rFonts w:cstheme="minorHAnsi"/>
                <w:szCs w:val="24"/>
              </w:rPr>
              <w:t xml:space="preserve"> No</w:t>
            </w:r>
          </w:p>
        </w:tc>
        <w:tc>
          <w:tcPr>
            <w:tcW w:w="8010" w:type="dxa"/>
            <w:vMerge/>
            <w:vAlign w:val="center"/>
          </w:tcPr>
          <w:p w14:paraId="4D6E6301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</w:tr>
      <w:tr w:rsidR="00A84A58" w:rsidRPr="00764F93" w14:paraId="54556B3C" w14:textId="77777777" w:rsidTr="00A84A58">
        <w:trPr>
          <w:trHeight w:val="521"/>
        </w:trPr>
        <w:tc>
          <w:tcPr>
            <w:tcW w:w="720" w:type="dxa"/>
            <w:vMerge/>
            <w:shd w:val="clear" w:color="auto" w:fill="auto"/>
          </w:tcPr>
          <w:p w14:paraId="3829FC37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vMerge w:val="restart"/>
            <w:shd w:val="clear" w:color="auto" w:fill="D9E2F3" w:themeFill="accent1" w:themeFillTint="33"/>
            <w:vAlign w:val="center"/>
          </w:tcPr>
          <w:p w14:paraId="3DBD9CA0" w14:textId="30A59A7E" w:rsidR="00A84A58" w:rsidRPr="00764F93" w:rsidRDefault="00A84A58" w:rsidP="006612C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Are you a Member of the Pakistan Business &amp; Disability Network?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8D61" w14:textId="66197D71" w:rsidR="00A84A58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9939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A58" w:rsidRPr="00764F9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84A58">
              <w:rPr>
                <w:rFonts w:cstheme="minorHAnsi"/>
                <w:szCs w:val="24"/>
              </w:rPr>
              <w:t xml:space="preserve"> Yes</w:t>
            </w:r>
          </w:p>
        </w:tc>
        <w:tc>
          <w:tcPr>
            <w:tcW w:w="8010" w:type="dxa"/>
            <w:vMerge w:val="restart"/>
            <w:vAlign w:val="center"/>
          </w:tcPr>
          <w:p w14:paraId="4AF28141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</w:tr>
      <w:tr w:rsidR="00A84A58" w:rsidRPr="00764F93" w14:paraId="66007849" w14:textId="77777777" w:rsidTr="00A84A58">
        <w:trPr>
          <w:trHeight w:val="476"/>
        </w:trPr>
        <w:tc>
          <w:tcPr>
            <w:tcW w:w="720" w:type="dxa"/>
            <w:vMerge/>
            <w:shd w:val="clear" w:color="auto" w:fill="auto"/>
          </w:tcPr>
          <w:p w14:paraId="3928A51A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vMerge/>
            <w:shd w:val="clear" w:color="auto" w:fill="D9E2F3" w:themeFill="accent1" w:themeFillTint="33"/>
            <w:vAlign w:val="center"/>
          </w:tcPr>
          <w:p w14:paraId="6752B767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2C5E7" w14:textId="4601C837" w:rsidR="00A84A58" w:rsidRDefault="00000000" w:rsidP="006612C5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765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4A5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84A58">
              <w:rPr>
                <w:rFonts w:cstheme="minorHAnsi"/>
                <w:szCs w:val="24"/>
              </w:rPr>
              <w:t xml:space="preserve"> No</w:t>
            </w:r>
          </w:p>
        </w:tc>
        <w:tc>
          <w:tcPr>
            <w:tcW w:w="8010" w:type="dxa"/>
            <w:vMerge/>
            <w:vAlign w:val="center"/>
          </w:tcPr>
          <w:p w14:paraId="617F26CD" w14:textId="77777777" w:rsidR="00A84A58" w:rsidRPr="00764F93" w:rsidRDefault="00A84A58" w:rsidP="006612C5">
            <w:pPr>
              <w:rPr>
                <w:rFonts w:cstheme="minorHAnsi"/>
                <w:szCs w:val="24"/>
              </w:rPr>
            </w:pPr>
          </w:p>
        </w:tc>
      </w:tr>
    </w:tbl>
    <w:p w14:paraId="0025EB6D" w14:textId="77777777" w:rsidR="007215A4" w:rsidRDefault="007215A4">
      <w:pPr>
        <w:rPr>
          <w:sz w:val="6"/>
          <w:szCs w:val="6"/>
        </w:rPr>
      </w:pPr>
    </w:p>
    <w:p w14:paraId="4FC846C2" w14:textId="77777777" w:rsidR="00124590" w:rsidRDefault="00124590">
      <w:pPr>
        <w:rPr>
          <w:sz w:val="6"/>
          <w:szCs w:val="6"/>
        </w:rPr>
      </w:pPr>
    </w:p>
    <w:tbl>
      <w:tblPr>
        <w:tblStyle w:val="TableGrid"/>
        <w:tblW w:w="150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9720"/>
      </w:tblGrid>
      <w:tr w:rsidR="00A31716" w:rsidRPr="00764F93" w14:paraId="3CF6B08C" w14:textId="77777777" w:rsidTr="00C84AB5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5617A" w14:textId="52BC47F3" w:rsidR="00A31716" w:rsidRPr="00764F93" w:rsidRDefault="00A31716" w:rsidP="00BF06AE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 w:rsidR="001313E4">
              <w:rPr>
                <w:rFonts w:cstheme="minorHAnsi"/>
                <w:szCs w:val="24"/>
              </w:rPr>
              <w:t>9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F99782F" w14:textId="23340202" w:rsidR="00A31716" w:rsidRPr="00764F93" w:rsidRDefault="00122EBC" w:rsidP="00BF06AE">
            <w:pPr>
              <w:rPr>
                <w:rFonts w:cstheme="minorHAnsi"/>
                <w:szCs w:val="24"/>
              </w:rPr>
            </w:pPr>
            <w:r w:rsidRPr="00122EBC">
              <w:rPr>
                <w:rFonts w:cstheme="minorHAnsi"/>
                <w:szCs w:val="24"/>
              </w:rPr>
              <w:t xml:space="preserve">Describe 2-3 impactful practices, policies, or initiatives your </w:t>
            </w:r>
            <w:proofErr w:type="spellStart"/>
            <w:r>
              <w:rPr>
                <w:rFonts w:cstheme="minorHAnsi"/>
                <w:szCs w:val="24"/>
              </w:rPr>
              <w:t>organisation</w:t>
            </w:r>
            <w:proofErr w:type="spellEnd"/>
            <w:r w:rsidRPr="00122EBC">
              <w:rPr>
                <w:rFonts w:cstheme="minorHAnsi"/>
                <w:szCs w:val="24"/>
              </w:rPr>
              <w:t xml:space="preserve"> has implemented during 2023-2024 to promote and foster disability inclusion in the workplace.</w:t>
            </w:r>
          </w:p>
        </w:tc>
        <w:tc>
          <w:tcPr>
            <w:tcW w:w="9720" w:type="dxa"/>
            <w:vMerge w:val="restart"/>
            <w:tcBorders>
              <w:top w:val="single" w:sz="4" w:space="0" w:color="auto"/>
            </w:tcBorders>
            <w:vAlign w:val="center"/>
          </w:tcPr>
          <w:p w14:paraId="4DA48E5F" w14:textId="77777777" w:rsidR="00A31716" w:rsidRPr="00764F93" w:rsidRDefault="00A31716" w:rsidP="00BF06AE">
            <w:pPr>
              <w:rPr>
                <w:rFonts w:cstheme="minorHAnsi"/>
                <w:szCs w:val="24"/>
              </w:rPr>
            </w:pPr>
          </w:p>
        </w:tc>
      </w:tr>
      <w:tr w:rsidR="00A31716" w:rsidRPr="00764F93" w14:paraId="407E56D7" w14:textId="77777777" w:rsidTr="00C84AB5">
        <w:trPr>
          <w:trHeight w:val="791"/>
        </w:trPr>
        <w:tc>
          <w:tcPr>
            <w:tcW w:w="720" w:type="dxa"/>
            <w:vMerge/>
            <w:shd w:val="clear" w:color="auto" w:fill="auto"/>
          </w:tcPr>
          <w:p w14:paraId="5EDFC320" w14:textId="77777777" w:rsidR="00A31716" w:rsidRPr="00764F93" w:rsidRDefault="00A31716" w:rsidP="00BF06AE">
            <w:pPr>
              <w:rPr>
                <w:rFonts w:cstheme="minorHAnsi"/>
                <w:szCs w:val="24"/>
              </w:rPr>
            </w:pPr>
          </w:p>
        </w:tc>
        <w:tc>
          <w:tcPr>
            <w:tcW w:w="4590" w:type="dxa"/>
            <w:vMerge/>
            <w:shd w:val="clear" w:color="auto" w:fill="D9E2F3" w:themeFill="accent1" w:themeFillTint="33"/>
            <w:vAlign w:val="center"/>
          </w:tcPr>
          <w:p w14:paraId="494D7B6A" w14:textId="77777777" w:rsidR="00A31716" w:rsidRPr="00764F93" w:rsidRDefault="00A31716" w:rsidP="00BF06AE">
            <w:pPr>
              <w:rPr>
                <w:rFonts w:cstheme="minorHAnsi"/>
                <w:szCs w:val="24"/>
              </w:rPr>
            </w:pPr>
          </w:p>
        </w:tc>
        <w:tc>
          <w:tcPr>
            <w:tcW w:w="9720" w:type="dxa"/>
            <w:vMerge/>
            <w:vAlign w:val="center"/>
          </w:tcPr>
          <w:p w14:paraId="3C8474B7" w14:textId="77777777" w:rsidR="00A31716" w:rsidRPr="00764F93" w:rsidRDefault="00A31716" w:rsidP="00BF06AE">
            <w:pPr>
              <w:rPr>
                <w:rFonts w:cstheme="minorHAnsi"/>
                <w:szCs w:val="24"/>
              </w:rPr>
            </w:pPr>
          </w:p>
        </w:tc>
      </w:tr>
    </w:tbl>
    <w:p w14:paraId="5CE8738A" w14:textId="77777777" w:rsidR="00A31716" w:rsidRDefault="00A31716">
      <w:pPr>
        <w:rPr>
          <w:sz w:val="6"/>
          <w:szCs w:val="6"/>
        </w:rPr>
      </w:pPr>
    </w:p>
    <w:tbl>
      <w:tblPr>
        <w:tblStyle w:val="TableGrid"/>
        <w:tblW w:w="15030" w:type="dxa"/>
        <w:tblInd w:w="-9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9720"/>
      </w:tblGrid>
      <w:tr w:rsidR="00C84AB5" w:rsidRPr="00764F93" w14:paraId="6632B941" w14:textId="77777777" w:rsidTr="009A4D6A">
        <w:trPr>
          <w:trHeight w:val="854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4867740F" w14:textId="3A0BD20E" w:rsidR="00C84AB5" w:rsidRPr="00764F93" w:rsidRDefault="00C84AB5" w:rsidP="00BF06AE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>
              <w:rPr>
                <w:rFonts w:cstheme="minorHAnsi"/>
                <w:szCs w:val="24"/>
              </w:rPr>
              <w:t>1</w:t>
            </w:r>
            <w:r w:rsidR="001313E4">
              <w:rPr>
                <w:rFonts w:cstheme="minorHAnsi"/>
                <w:szCs w:val="24"/>
              </w:rPr>
              <w:t>0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4590" w:type="dxa"/>
            <w:vMerge w:val="restart"/>
            <w:shd w:val="clear" w:color="auto" w:fill="D9E2F3" w:themeFill="accent1" w:themeFillTint="33"/>
            <w:vAlign w:val="center"/>
          </w:tcPr>
          <w:p w14:paraId="43DC3B7D" w14:textId="77777777" w:rsidR="00C84AB5" w:rsidRPr="00C84AB5" w:rsidRDefault="00C84AB5" w:rsidP="00BF06AE">
            <w:pPr>
              <w:rPr>
                <w:rFonts w:cstheme="minorHAnsi"/>
                <w:szCs w:val="24"/>
              </w:rPr>
            </w:pPr>
            <w:r w:rsidRPr="00C84AB5">
              <w:rPr>
                <w:rFonts w:cstheme="minorHAnsi"/>
                <w:szCs w:val="24"/>
              </w:rPr>
              <w:t xml:space="preserve">What are your future goals or upcoming initiatives related to disability inclusion and </w:t>
            </w:r>
          </w:p>
          <w:p w14:paraId="72E314A8" w14:textId="77777777" w:rsidR="00C84AB5" w:rsidRPr="00764F93" w:rsidRDefault="00C84AB5" w:rsidP="00BF06AE">
            <w:pPr>
              <w:rPr>
                <w:rFonts w:cstheme="minorHAnsi"/>
                <w:szCs w:val="24"/>
              </w:rPr>
            </w:pPr>
            <w:r w:rsidRPr="00C84AB5">
              <w:rPr>
                <w:rFonts w:cstheme="minorHAnsi"/>
                <w:szCs w:val="24"/>
              </w:rPr>
              <w:t>How do you plan to continue innovating and improving in the area of disability inclusion?</w:t>
            </w:r>
          </w:p>
        </w:tc>
        <w:tc>
          <w:tcPr>
            <w:tcW w:w="9720" w:type="dxa"/>
            <w:vMerge w:val="restart"/>
            <w:vAlign w:val="center"/>
          </w:tcPr>
          <w:p w14:paraId="0C9C609A" w14:textId="77777777" w:rsidR="00C84AB5" w:rsidRPr="00764F93" w:rsidRDefault="00C84AB5" w:rsidP="00BF06AE">
            <w:pPr>
              <w:rPr>
                <w:rFonts w:cstheme="minorHAnsi"/>
                <w:szCs w:val="24"/>
              </w:rPr>
            </w:pPr>
          </w:p>
        </w:tc>
      </w:tr>
      <w:tr w:rsidR="00C84AB5" w:rsidRPr="00764F93" w14:paraId="5E13ABB0" w14:textId="77777777" w:rsidTr="009A4D6A">
        <w:trPr>
          <w:trHeight w:val="791"/>
        </w:trPr>
        <w:tc>
          <w:tcPr>
            <w:tcW w:w="720" w:type="dxa"/>
            <w:vMerge/>
            <w:shd w:val="clear" w:color="auto" w:fill="auto"/>
          </w:tcPr>
          <w:p w14:paraId="42F9CD20" w14:textId="77777777" w:rsidR="00C84AB5" w:rsidRPr="00764F93" w:rsidRDefault="00C84AB5" w:rsidP="00BF06AE">
            <w:pPr>
              <w:rPr>
                <w:rFonts w:cstheme="minorHAnsi"/>
                <w:szCs w:val="24"/>
              </w:rPr>
            </w:pPr>
          </w:p>
        </w:tc>
        <w:tc>
          <w:tcPr>
            <w:tcW w:w="4590" w:type="dxa"/>
            <w:vMerge/>
            <w:shd w:val="clear" w:color="auto" w:fill="D9E2F3" w:themeFill="accent1" w:themeFillTint="33"/>
            <w:vAlign w:val="center"/>
          </w:tcPr>
          <w:p w14:paraId="043F2EA7" w14:textId="77777777" w:rsidR="00C84AB5" w:rsidRPr="00764F93" w:rsidRDefault="00C84AB5" w:rsidP="00BF06AE">
            <w:pPr>
              <w:rPr>
                <w:rFonts w:cstheme="minorHAnsi"/>
                <w:szCs w:val="24"/>
              </w:rPr>
            </w:pPr>
          </w:p>
        </w:tc>
        <w:tc>
          <w:tcPr>
            <w:tcW w:w="9720" w:type="dxa"/>
            <w:vMerge/>
            <w:vAlign w:val="center"/>
          </w:tcPr>
          <w:p w14:paraId="06ED70F9" w14:textId="77777777" w:rsidR="00C84AB5" w:rsidRPr="00764F93" w:rsidRDefault="00C84AB5" w:rsidP="00BF06AE">
            <w:pPr>
              <w:rPr>
                <w:rFonts w:cstheme="minorHAnsi"/>
                <w:szCs w:val="24"/>
              </w:rPr>
            </w:pPr>
          </w:p>
        </w:tc>
      </w:tr>
    </w:tbl>
    <w:p w14:paraId="33B3D3F9" w14:textId="77777777" w:rsidR="007215A4" w:rsidRDefault="007215A4">
      <w:pPr>
        <w:rPr>
          <w:sz w:val="6"/>
          <w:szCs w:val="6"/>
        </w:rPr>
      </w:pPr>
    </w:p>
    <w:tbl>
      <w:tblPr>
        <w:tblStyle w:val="TableGrid"/>
        <w:tblW w:w="150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9720"/>
      </w:tblGrid>
      <w:tr w:rsidR="00764F93" w:rsidRPr="00764F93" w14:paraId="79518277" w14:textId="77777777" w:rsidTr="00C84AB5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48C73" w14:textId="22F8E07A" w:rsidR="00764F93" w:rsidRPr="00764F93" w:rsidRDefault="00764F93" w:rsidP="006612C5">
            <w:pPr>
              <w:jc w:val="center"/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>2.</w:t>
            </w:r>
            <w:r w:rsidR="00A31716">
              <w:rPr>
                <w:rFonts w:cstheme="minorHAnsi"/>
                <w:szCs w:val="24"/>
              </w:rPr>
              <w:t>1</w:t>
            </w:r>
            <w:r w:rsidR="001313E4">
              <w:rPr>
                <w:rFonts w:cstheme="minorHAnsi"/>
                <w:szCs w:val="24"/>
              </w:rPr>
              <w:t>1</w:t>
            </w:r>
            <w:r w:rsidRPr="00764F93">
              <w:rPr>
                <w:rFonts w:cstheme="minorHAnsi"/>
                <w:szCs w:val="24"/>
              </w:rPr>
              <w:t>.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8FCF12A" w14:textId="7C901D24" w:rsidR="00764F93" w:rsidRPr="00764F93" w:rsidRDefault="00764F93" w:rsidP="006612C5">
            <w:pPr>
              <w:rPr>
                <w:rFonts w:cstheme="minorHAnsi"/>
                <w:szCs w:val="24"/>
              </w:rPr>
            </w:pPr>
            <w:r w:rsidRPr="00764F93">
              <w:rPr>
                <w:rFonts w:cstheme="minorHAnsi"/>
                <w:szCs w:val="24"/>
              </w:rPr>
              <w:t xml:space="preserve">In </w:t>
            </w:r>
            <w:r w:rsidRPr="00764F93">
              <w:rPr>
                <w:rFonts w:cstheme="minorHAnsi"/>
                <w:b/>
                <w:bCs/>
                <w:szCs w:val="24"/>
              </w:rPr>
              <w:t>max</w:t>
            </w:r>
            <w:r>
              <w:rPr>
                <w:rFonts w:cstheme="minorHAnsi"/>
                <w:szCs w:val="24"/>
              </w:rPr>
              <w:t xml:space="preserve"> </w:t>
            </w:r>
            <w:r w:rsidRPr="00764F93">
              <w:rPr>
                <w:rFonts w:cstheme="minorHAnsi"/>
                <w:b/>
                <w:bCs/>
                <w:szCs w:val="24"/>
              </w:rPr>
              <w:t>100 words</w:t>
            </w:r>
            <w:r w:rsidRPr="00764F93">
              <w:rPr>
                <w:rFonts w:cstheme="minorHAnsi"/>
                <w:szCs w:val="24"/>
              </w:rPr>
              <w:t xml:space="preserve"> please tell us, as an organization what is your biggest </w:t>
            </w:r>
            <w:r w:rsidRPr="00764F93">
              <w:rPr>
                <w:rFonts w:cstheme="minorHAnsi"/>
                <w:szCs w:val="24"/>
              </w:rPr>
              <w:lastRenderedPageBreak/>
              <w:t xml:space="preserve">achievement in the field of disability and employment that makes you </w:t>
            </w:r>
            <w:r>
              <w:rPr>
                <w:rFonts w:cstheme="minorHAnsi"/>
                <w:szCs w:val="24"/>
              </w:rPr>
              <w:t xml:space="preserve">a </w:t>
            </w:r>
            <w:r w:rsidRPr="00764F93">
              <w:rPr>
                <w:rFonts w:cstheme="minorHAnsi"/>
                <w:szCs w:val="24"/>
              </w:rPr>
              <w:t xml:space="preserve">potential recipient </w:t>
            </w:r>
            <w:r>
              <w:rPr>
                <w:rFonts w:cstheme="minorHAnsi"/>
                <w:szCs w:val="24"/>
              </w:rPr>
              <w:t>of</w:t>
            </w:r>
            <w:r w:rsidRPr="00764F93">
              <w:rPr>
                <w:rFonts w:cstheme="minorHAnsi"/>
                <w:szCs w:val="24"/>
              </w:rPr>
              <w:t xml:space="preserve"> the award.</w:t>
            </w:r>
          </w:p>
        </w:tc>
        <w:tc>
          <w:tcPr>
            <w:tcW w:w="9720" w:type="dxa"/>
            <w:vMerge w:val="restart"/>
            <w:tcBorders>
              <w:top w:val="single" w:sz="4" w:space="0" w:color="auto"/>
            </w:tcBorders>
            <w:vAlign w:val="center"/>
          </w:tcPr>
          <w:p w14:paraId="480B6C96" w14:textId="00993A63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</w:tr>
      <w:tr w:rsidR="00764F93" w:rsidRPr="00764F93" w14:paraId="7408F648" w14:textId="77777777" w:rsidTr="00C84AB5">
        <w:trPr>
          <w:trHeight w:val="791"/>
        </w:trPr>
        <w:tc>
          <w:tcPr>
            <w:tcW w:w="720" w:type="dxa"/>
            <w:vMerge/>
            <w:shd w:val="clear" w:color="auto" w:fill="auto"/>
          </w:tcPr>
          <w:p w14:paraId="4707167A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4590" w:type="dxa"/>
            <w:vMerge/>
            <w:shd w:val="clear" w:color="auto" w:fill="D9E2F3" w:themeFill="accent1" w:themeFillTint="33"/>
            <w:vAlign w:val="center"/>
          </w:tcPr>
          <w:p w14:paraId="75F61AE9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  <w:tc>
          <w:tcPr>
            <w:tcW w:w="9720" w:type="dxa"/>
            <w:vMerge/>
            <w:vAlign w:val="center"/>
          </w:tcPr>
          <w:p w14:paraId="4E281DB8" w14:textId="77777777" w:rsidR="00764F93" w:rsidRPr="00764F93" w:rsidRDefault="00764F93" w:rsidP="006612C5">
            <w:pPr>
              <w:rPr>
                <w:rFonts w:cstheme="minorHAnsi"/>
                <w:szCs w:val="24"/>
              </w:rPr>
            </w:pPr>
          </w:p>
        </w:tc>
      </w:tr>
    </w:tbl>
    <w:p w14:paraId="1633548B" w14:textId="50C734BD" w:rsidR="009F31E0" w:rsidRPr="009F31E0" w:rsidRDefault="009F31E0" w:rsidP="003F690F">
      <w:pPr>
        <w:spacing w:before="240"/>
        <w:jc w:val="center"/>
        <w:rPr>
          <w:rFonts w:cstheme="minorHAnsi"/>
          <w:b/>
          <w:bCs/>
          <w:i/>
          <w:iCs/>
          <w:color w:val="7F7F7F" w:themeColor="text1" w:themeTint="80"/>
          <w:szCs w:val="24"/>
        </w:rPr>
      </w:pPr>
      <w:r w:rsidRPr="009F31E0">
        <w:rPr>
          <w:rFonts w:cstheme="minorHAnsi"/>
          <w:b/>
          <w:bCs/>
          <w:i/>
          <w:iCs/>
          <w:color w:val="7F7F7F" w:themeColor="text1" w:themeTint="80"/>
          <w:szCs w:val="24"/>
        </w:rPr>
        <w:t>Disclaimer</w:t>
      </w:r>
    </w:p>
    <w:p w14:paraId="71B50A5D" w14:textId="1D9F0AE5" w:rsidR="009F31E0" w:rsidRPr="009F31E0" w:rsidRDefault="009F31E0" w:rsidP="009F31E0">
      <w:pPr>
        <w:jc w:val="center"/>
        <w:rPr>
          <w:rFonts w:cstheme="minorHAnsi"/>
          <w:i/>
          <w:iCs/>
          <w:color w:val="7F7F7F" w:themeColor="text1" w:themeTint="80"/>
          <w:szCs w:val="24"/>
        </w:rPr>
      </w:pPr>
      <w:r w:rsidRPr="009F31E0">
        <w:rPr>
          <w:rFonts w:cstheme="minorHAnsi"/>
          <w:i/>
          <w:iCs/>
          <w:color w:val="7F7F7F" w:themeColor="text1" w:themeTint="80"/>
          <w:szCs w:val="24"/>
        </w:rPr>
        <w:t xml:space="preserve">The information contained herein is, to the best of our knowledge and belief, accurate and current. We understand that the performance appraisal is subject to the </w:t>
      </w:r>
      <w:r w:rsidR="00FC62D4">
        <w:rPr>
          <w:rFonts w:cstheme="minorHAnsi"/>
          <w:i/>
          <w:iCs/>
          <w:color w:val="7F7F7F" w:themeColor="text1" w:themeTint="80"/>
          <w:szCs w:val="24"/>
        </w:rPr>
        <w:t xml:space="preserve">evaluation and final decision of the EFP </w:t>
      </w:r>
      <w:r w:rsidRPr="009F31E0">
        <w:rPr>
          <w:rFonts w:cstheme="minorHAnsi"/>
          <w:i/>
          <w:iCs/>
          <w:color w:val="7F7F7F" w:themeColor="text1" w:themeTint="80"/>
          <w:szCs w:val="24"/>
        </w:rPr>
        <w:t xml:space="preserve">Evaluation Committee. </w:t>
      </w:r>
    </w:p>
    <w:p w14:paraId="19C42E5D" w14:textId="77777777" w:rsidR="009F31E0" w:rsidRPr="00015B16" w:rsidRDefault="009F31E0" w:rsidP="009F31E0">
      <w:pPr>
        <w:spacing w:before="240"/>
        <w:jc w:val="center"/>
        <w:rPr>
          <w:sz w:val="2"/>
          <w:szCs w:val="2"/>
        </w:rPr>
      </w:pPr>
    </w:p>
    <w:tbl>
      <w:tblPr>
        <w:tblStyle w:val="TableGrid"/>
        <w:tblW w:w="0" w:type="auto"/>
        <w:tblInd w:w="6120" w:type="dxa"/>
        <w:tblLook w:val="04A0" w:firstRow="1" w:lastRow="0" w:firstColumn="1" w:lastColumn="0" w:noHBand="0" w:noVBand="1"/>
      </w:tblPr>
      <w:tblGrid>
        <w:gridCol w:w="3330"/>
        <w:gridCol w:w="4400"/>
      </w:tblGrid>
      <w:tr w:rsidR="009F31E0" w14:paraId="1E46D4E1" w14:textId="77777777" w:rsidTr="009D4FC0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69E7" w14:textId="4CD73032" w:rsidR="009F31E0" w:rsidRPr="00857338" w:rsidRDefault="009F31E0" w:rsidP="009F31E0">
            <w:pPr>
              <w:jc w:val="right"/>
              <w:rPr>
                <w:b/>
                <w:bCs/>
              </w:rPr>
            </w:pPr>
            <w:r w:rsidRPr="00857338">
              <w:rPr>
                <w:b/>
                <w:bCs/>
              </w:rPr>
              <w:t>Signature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D22E4B" w14:textId="52F402AF" w:rsidR="009F31E0" w:rsidRDefault="009F31E0" w:rsidP="009F31E0"/>
        </w:tc>
      </w:tr>
      <w:tr w:rsidR="009F31E0" w14:paraId="52DA4A43" w14:textId="77777777" w:rsidTr="009D4FC0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33FE" w14:textId="4A0AA55F" w:rsidR="009F31E0" w:rsidRPr="00857338" w:rsidRDefault="009F31E0" w:rsidP="009F31E0">
            <w:pPr>
              <w:jc w:val="right"/>
              <w:rPr>
                <w:b/>
                <w:bCs/>
              </w:rPr>
            </w:pPr>
            <w:r w:rsidRPr="00857338">
              <w:rPr>
                <w:b/>
                <w:bCs/>
              </w:rPr>
              <w:t>Name of the authorized Person</w:t>
            </w:r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06D0EB6" w14:textId="7EA89A23" w:rsidR="009F31E0" w:rsidRDefault="009F31E0" w:rsidP="009F31E0"/>
        </w:tc>
      </w:tr>
      <w:tr w:rsidR="009F31E0" w14:paraId="4453E39B" w14:textId="77777777" w:rsidTr="009D4FC0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AEB7" w14:textId="1576FBF7" w:rsidR="009F31E0" w:rsidRPr="00857338" w:rsidRDefault="009F31E0" w:rsidP="009F31E0">
            <w:pPr>
              <w:jc w:val="right"/>
              <w:rPr>
                <w:b/>
                <w:bCs/>
              </w:rPr>
            </w:pPr>
            <w:r w:rsidRPr="00857338">
              <w:rPr>
                <w:b/>
                <w:bCs/>
              </w:rPr>
              <w:t>Designation</w:t>
            </w:r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B5FC6A2" w14:textId="299543AB" w:rsidR="009F31E0" w:rsidRDefault="009F31E0" w:rsidP="009F31E0"/>
        </w:tc>
      </w:tr>
      <w:tr w:rsidR="009F31E0" w14:paraId="71F16360" w14:textId="77777777" w:rsidTr="009D4FC0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06D8" w14:textId="2414B904" w:rsidR="009F31E0" w:rsidRPr="00857338" w:rsidRDefault="009F31E0" w:rsidP="009F31E0">
            <w:pPr>
              <w:jc w:val="right"/>
              <w:rPr>
                <w:b/>
                <w:bCs/>
              </w:rPr>
            </w:pPr>
            <w:r w:rsidRPr="00857338">
              <w:rPr>
                <w:b/>
                <w:bCs/>
              </w:rPr>
              <w:t>Date</w:t>
            </w:r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1D84C3B" w14:textId="77777777" w:rsidR="009F31E0" w:rsidRDefault="009F31E0" w:rsidP="009F31E0"/>
        </w:tc>
      </w:tr>
      <w:tr w:rsidR="003D1322" w14:paraId="036DC2C1" w14:textId="77777777" w:rsidTr="007B7832">
        <w:trPr>
          <w:trHeight w:val="11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9FB6" w14:textId="749C8431" w:rsidR="003D1322" w:rsidRPr="00857338" w:rsidRDefault="003D1322" w:rsidP="009F31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Official Company Stamp</w:t>
            </w:r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D53D060" w14:textId="77777777" w:rsidR="003D1322" w:rsidRDefault="003D1322" w:rsidP="009F31E0"/>
        </w:tc>
      </w:tr>
    </w:tbl>
    <w:p w14:paraId="73F16E83" w14:textId="2E9FDB12" w:rsidR="00D115C4" w:rsidRPr="003E1462" w:rsidRDefault="00D115C4" w:rsidP="007B7832">
      <w:pPr>
        <w:spacing w:before="240"/>
      </w:pPr>
    </w:p>
    <w:sectPr w:rsidR="00D115C4" w:rsidRPr="003E1462" w:rsidSect="0041662C">
      <w:footerReference w:type="default" r:id="rId18"/>
      <w:pgSz w:w="16838" w:h="11906" w:orient="landscape" w:code="9"/>
      <w:pgMar w:top="990" w:right="990" w:bottom="810" w:left="99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47FA" w14:textId="77777777" w:rsidR="006A743E" w:rsidRDefault="006A743E" w:rsidP="007B7832">
      <w:pPr>
        <w:spacing w:after="0" w:line="240" w:lineRule="auto"/>
      </w:pPr>
      <w:r>
        <w:separator/>
      </w:r>
    </w:p>
  </w:endnote>
  <w:endnote w:type="continuationSeparator" w:id="0">
    <w:p w14:paraId="29205DD3" w14:textId="77777777" w:rsidR="006A743E" w:rsidRDefault="006A743E" w:rsidP="007B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verpass">
    <w:altName w:val="Courier New"/>
    <w:charset w:val="00"/>
    <w:family w:val="auto"/>
    <w:pitch w:val="variable"/>
    <w:sig w:usb0="00000007" w:usb1="0000002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889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24B79" w14:textId="38D22D3C" w:rsidR="007B7832" w:rsidRDefault="007B7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10DF3" w14:textId="77777777" w:rsidR="007B7832" w:rsidRDefault="007B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FA62" w14:textId="77777777" w:rsidR="006A743E" w:rsidRDefault="006A743E" w:rsidP="007B7832">
      <w:pPr>
        <w:spacing w:after="0" w:line="240" w:lineRule="auto"/>
      </w:pPr>
      <w:r>
        <w:separator/>
      </w:r>
    </w:p>
  </w:footnote>
  <w:footnote w:type="continuationSeparator" w:id="0">
    <w:p w14:paraId="4FCFFE64" w14:textId="77777777" w:rsidR="006A743E" w:rsidRDefault="006A743E" w:rsidP="007B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B29"/>
    <w:multiLevelType w:val="hybridMultilevel"/>
    <w:tmpl w:val="A776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5B70"/>
    <w:multiLevelType w:val="hybridMultilevel"/>
    <w:tmpl w:val="67EA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E05DD"/>
    <w:multiLevelType w:val="hybridMultilevel"/>
    <w:tmpl w:val="467C4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0056120">
    <w:abstractNumId w:val="1"/>
  </w:num>
  <w:num w:numId="2" w16cid:durableId="1432240008">
    <w:abstractNumId w:val="0"/>
  </w:num>
  <w:num w:numId="3" w16cid:durableId="167649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zMDa0MLE0NDQyNbNQ0lEKTi0uzszPAykwNK4FAB9Wua4tAAAA"/>
  </w:docVars>
  <w:rsids>
    <w:rsidRoot w:val="00804FBD"/>
    <w:rsid w:val="0000373E"/>
    <w:rsid w:val="000055E3"/>
    <w:rsid w:val="00006885"/>
    <w:rsid w:val="00013F09"/>
    <w:rsid w:val="00015B16"/>
    <w:rsid w:val="00015F85"/>
    <w:rsid w:val="0002361E"/>
    <w:rsid w:val="00024142"/>
    <w:rsid w:val="00083011"/>
    <w:rsid w:val="00083765"/>
    <w:rsid w:val="0008410A"/>
    <w:rsid w:val="00084929"/>
    <w:rsid w:val="000B0DCC"/>
    <w:rsid w:val="000B4D96"/>
    <w:rsid w:val="000B77CF"/>
    <w:rsid w:val="000F1D90"/>
    <w:rsid w:val="00110ADB"/>
    <w:rsid w:val="00122EBC"/>
    <w:rsid w:val="00124590"/>
    <w:rsid w:val="001258F2"/>
    <w:rsid w:val="001313E4"/>
    <w:rsid w:val="00131CE0"/>
    <w:rsid w:val="001326B2"/>
    <w:rsid w:val="00151627"/>
    <w:rsid w:val="00167F8D"/>
    <w:rsid w:val="001725AB"/>
    <w:rsid w:val="001B32C5"/>
    <w:rsid w:val="001B6C56"/>
    <w:rsid w:val="001E039A"/>
    <w:rsid w:val="001E66E9"/>
    <w:rsid w:val="001F52EF"/>
    <w:rsid w:val="001F57A3"/>
    <w:rsid w:val="00207AA1"/>
    <w:rsid w:val="00237065"/>
    <w:rsid w:val="0024512F"/>
    <w:rsid w:val="00285E91"/>
    <w:rsid w:val="00295E3C"/>
    <w:rsid w:val="002B27AE"/>
    <w:rsid w:val="002C4A51"/>
    <w:rsid w:val="002D35AC"/>
    <w:rsid w:val="002D4F45"/>
    <w:rsid w:val="002D656E"/>
    <w:rsid w:val="002E3E84"/>
    <w:rsid w:val="00324F03"/>
    <w:rsid w:val="00347AF9"/>
    <w:rsid w:val="00356C2B"/>
    <w:rsid w:val="003655D3"/>
    <w:rsid w:val="0037597E"/>
    <w:rsid w:val="003A2DC6"/>
    <w:rsid w:val="003B092E"/>
    <w:rsid w:val="003C5B5D"/>
    <w:rsid w:val="003C615D"/>
    <w:rsid w:val="003D1322"/>
    <w:rsid w:val="003E1462"/>
    <w:rsid w:val="003F690F"/>
    <w:rsid w:val="0040519E"/>
    <w:rsid w:val="004115E7"/>
    <w:rsid w:val="00415331"/>
    <w:rsid w:val="0041662C"/>
    <w:rsid w:val="004177E2"/>
    <w:rsid w:val="0042165E"/>
    <w:rsid w:val="0043381E"/>
    <w:rsid w:val="0046425B"/>
    <w:rsid w:val="004721A6"/>
    <w:rsid w:val="00481990"/>
    <w:rsid w:val="004A69B8"/>
    <w:rsid w:val="004E1880"/>
    <w:rsid w:val="0050278F"/>
    <w:rsid w:val="0051016A"/>
    <w:rsid w:val="00525CBE"/>
    <w:rsid w:val="0053692C"/>
    <w:rsid w:val="005404D5"/>
    <w:rsid w:val="00543DC4"/>
    <w:rsid w:val="00551177"/>
    <w:rsid w:val="005869F5"/>
    <w:rsid w:val="00595854"/>
    <w:rsid w:val="005969BC"/>
    <w:rsid w:val="005976A5"/>
    <w:rsid w:val="005A10BC"/>
    <w:rsid w:val="005C1F90"/>
    <w:rsid w:val="005C4FB8"/>
    <w:rsid w:val="005C6FDE"/>
    <w:rsid w:val="005D5E32"/>
    <w:rsid w:val="005D7DF2"/>
    <w:rsid w:val="005E4FD1"/>
    <w:rsid w:val="005F68E5"/>
    <w:rsid w:val="006453FC"/>
    <w:rsid w:val="00670526"/>
    <w:rsid w:val="00674008"/>
    <w:rsid w:val="00693E6A"/>
    <w:rsid w:val="006A0EAE"/>
    <w:rsid w:val="006A10D2"/>
    <w:rsid w:val="006A68D4"/>
    <w:rsid w:val="006A743E"/>
    <w:rsid w:val="006A7FE5"/>
    <w:rsid w:val="006B01FE"/>
    <w:rsid w:val="006D0C94"/>
    <w:rsid w:val="006D123E"/>
    <w:rsid w:val="00712429"/>
    <w:rsid w:val="007215A4"/>
    <w:rsid w:val="00741F37"/>
    <w:rsid w:val="00764F93"/>
    <w:rsid w:val="00793DA7"/>
    <w:rsid w:val="007B7832"/>
    <w:rsid w:val="007C57C4"/>
    <w:rsid w:val="007D0865"/>
    <w:rsid w:val="007F284A"/>
    <w:rsid w:val="00804FBD"/>
    <w:rsid w:val="00815517"/>
    <w:rsid w:val="008505E2"/>
    <w:rsid w:val="00857338"/>
    <w:rsid w:val="008607AB"/>
    <w:rsid w:val="00860E81"/>
    <w:rsid w:val="00865597"/>
    <w:rsid w:val="008708DD"/>
    <w:rsid w:val="00872B9D"/>
    <w:rsid w:val="0087679A"/>
    <w:rsid w:val="008A6B97"/>
    <w:rsid w:val="008D33AB"/>
    <w:rsid w:val="008E7145"/>
    <w:rsid w:val="00910BB9"/>
    <w:rsid w:val="00917DDE"/>
    <w:rsid w:val="00941477"/>
    <w:rsid w:val="00964E18"/>
    <w:rsid w:val="009828B5"/>
    <w:rsid w:val="00997D02"/>
    <w:rsid w:val="009A20B0"/>
    <w:rsid w:val="009A4D6A"/>
    <w:rsid w:val="009B14A5"/>
    <w:rsid w:val="009C2CA8"/>
    <w:rsid w:val="009D3351"/>
    <w:rsid w:val="009D4FC0"/>
    <w:rsid w:val="009D556E"/>
    <w:rsid w:val="009F31E0"/>
    <w:rsid w:val="00A074F0"/>
    <w:rsid w:val="00A20924"/>
    <w:rsid w:val="00A2222A"/>
    <w:rsid w:val="00A2592C"/>
    <w:rsid w:val="00A31716"/>
    <w:rsid w:val="00A84A58"/>
    <w:rsid w:val="00AC6EC2"/>
    <w:rsid w:val="00AF5D31"/>
    <w:rsid w:val="00B25A91"/>
    <w:rsid w:val="00B52E4D"/>
    <w:rsid w:val="00B700B0"/>
    <w:rsid w:val="00B7178A"/>
    <w:rsid w:val="00B805AB"/>
    <w:rsid w:val="00B92A77"/>
    <w:rsid w:val="00B93E70"/>
    <w:rsid w:val="00BB2A08"/>
    <w:rsid w:val="00BE730C"/>
    <w:rsid w:val="00BF340E"/>
    <w:rsid w:val="00BF6733"/>
    <w:rsid w:val="00C05A1C"/>
    <w:rsid w:val="00C24F8F"/>
    <w:rsid w:val="00C45703"/>
    <w:rsid w:val="00C84AB5"/>
    <w:rsid w:val="00C84E74"/>
    <w:rsid w:val="00C8694D"/>
    <w:rsid w:val="00C86A58"/>
    <w:rsid w:val="00C91057"/>
    <w:rsid w:val="00C93258"/>
    <w:rsid w:val="00CA29D4"/>
    <w:rsid w:val="00CC140F"/>
    <w:rsid w:val="00CD53B1"/>
    <w:rsid w:val="00D03DC4"/>
    <w:rsid w:val="00D115C4"/>
    <w:rsid w:val="00D20DD1"/>
    <w:rsid w:val="00D47882"/>
    <w:rsid w:val="00D52EE0"/>
    <w:rsid w:val="00D7124A"/>
    <w:rsid w:val="00D77597"/>
    <w:rsid w:val="00D8747E"/>
    <w:rsid w:val="00DA5D65"/>
    <w:rsid w:val="00DB0CEB"/>
    <w:rsid w:val="00DE4D7D"/>
    <w:rsid w:val="00DF76E9"/>
    <w:rsid w:val="00E14F27"/>
    <w:rsid w:val="00E32395"/>
    <w:rsid w:val="00E36FD6"/>
    <w:rsid w:val="00E47626"/>
    <w:rsid w:val="00E71A64"/>
    <w:rsid w:val="00E764F6"/>
    <w:rsid w:val="00E85FD8"/>
    <w:rsid w:val="00E87255"/>
    <w:rsid w:val="00E94969"/>
    <w:rsid w:val="00ED19BA"/>
    <w:rsid w:val="00EE0A70"/>
    <w:rsid w:val="00F00047"/>
    <w:rsid w:val="00F407DE"/>
    <w:rsid w:val="00F426D1"/>
    <w:rsid w:val="00F46408"/>
    <w:rsid w:val="00F51572"/>
    <w:rsid w:val="00F53290"/>
    <w:rsid w:val="00F67E6E"/>
    <w:rsid w:val="00F72095"/>
    <w:rsid w:val="00F75C86"/>
    <w:rsid w:val="00F83963"/>
    <w:rsid w:val="00F914D2"/>
    <w:rsid w:val="00F91CA3"/>
    <w:rsid w:val="00F9547F"/>
    <w:rsid w:val="00FA14EF"/>
    <w:rsid w:val="00FC62D4"/>
    <w:rsid w:val="00FC6958"/>
    <w:rsid w:val="00FD7189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4719A"/>
  <w15:chartTrackingRefBased/>
  <w15:docId w15:val="{7CFA3F59-3F31-4B14-B67A-2E054943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9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BD"/>
    <w:pPr>
      <w:ind w:left="720"/>
      <w:contextualSpacing/>
    </w:pPr>
  </w:style>
  <w:style w:type="table" w:styleId="TableGrid">
    <w:name w:val="Table Grid"/>
    <w:basedOn w:val="TableNormal"/>
    <w:uiPriority w:val="39"/>
    <w:rsid w:val="0080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7DF2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2D35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35A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D7DF2"/>
    <w:rPr>
      <w:rFonts w:asciiTheme="majorHAnsi" w:eastAsiaTheme="majorEastAsia" w:hAnsiTheme="majorHAnsi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2592C"/>
    <w:pPr>
      <w:outlineLvl w:val="9"/>
    </w:pPr>
    <w:rPr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805AB"/>
    <w:pPr>
      <w:tabs>
        <w:tab w:val="right" w:leader="dot" w:pos="13850"/>
      </w:tabs>
      <w:spacing w:after="100"/>
    </w:pPr>
    <w:rPr>
      <w:b/>
      <w:bCs/>
      <w:noProof/>
      <w:color w:val="023160" w:themeColor="hyperlink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A2592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2592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3759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57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3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B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3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9D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3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ervices@efp.org.p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dn@efp.org.p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B242-8D46-4BA9-80D7-A54FB2D3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875</Words>
  <Characters>5221</Characters>
  <Application>Microsoft Office Word</Application>
  <DocSecurity>0</DocSecurity>
  <Lines>180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Rabiya Anwer</dc:creator>
  <cp:keywords/>
  <dc:description/>
  <cp:lastModifiedBy>Samit - EFP</cp:lastModifiedBy>
  <cp:revision>2</cp:revision>
  <cp:lastPrinted>2024-12-16T08:26:00Z</cp:lastPrinted>
  <dcterms:created xsi:type="dcterms:W3CDTF">2024-12-16T08:59:00Z</dcterms:created>
  <dcterms:modified xsi:type="dcterms:W3CDTF">2024-12-16T08:59:00Z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a61e8b7afd4a54018e5eb79b5486238c01ca9dfae247ced347f06565a47160da</vt:lpwstr>
  </property>
</Properties>
</file>